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E798" w14:textId="77777777" w:rsidR="00BC5049" w:rsidRP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85"/>
        <w:gridCol w:w="5437"/>
      </w:tblGrid>
      <w:tr w:rsidR="00BC5049" w14:paraId="085D9047" w14:textId="77777777" w:rsidTr="00F22E3D">
        <w:tc>
          <w:tcPr>
            <w:tcW w:w="8522" w:type="dxa"/>
            <w:gridSpan w:val="2"/>
            <w:shd w:val="clear" w:color="auto" w:fill="92CDDC" w:themeFill="accent5" w:themeFillTint="99"/>
          </w:tcPr>
          <w:p w14:paraId="3CDCB5F1" w14:textId="77777777" w:rsidR="00BC5049" w:rsidRDefault="00BC5049" w:rsidP="00BB7D3A">
            <w:pPr>
              <w:jc w:val="center"/>
              <w:rPr>
                <w:b/>
                <w:sz w:val="28"/>
                <w:szCs w:val="28"/>
              </w:rPr>
            </w:pPr>
            <w:r w:rsidRPr="00BC5049">
              <w:rPr>
                <w:b/>
                <w:sz w:val="28"/>
                <w:szCs w:val="28"/>
              </w:rPr>
              <w:t>STATEMENT OF PURPOSE</w:t>
            </w:r>
          </w:p>
          <w:p w14:paraId="7A3CC4F9" w14:textId="77777777" w:rsidR="00BC5049" w:rsidRPr="00BC5049" w:rsidRDefault="00BC5049" w:rsidP="00BB7D3A">
            <w:pPr>
              <w:jc w:val="center"/>
              <w:rPr>
                <w:b/>
                <w:sz w:val="28"/>
                <w:szCs w:val="28"/>
              </w:rPr>
            </w:pPr>
          </w:p>
        </w:tc>
      </w:tr>
      <w:tr w:rsidR="00BC5049" w14:paraId="60A8A258" w14:textId="77777777" w:rsidTr="00F22E3D">
        <w:tc>
          <w:tcPr>
            <w:tcW w:w="3085" w:type="dxa"/>
          </w:tcPr>
          <w:p w14:paraId="0874A52D" w14:textId="77777777" w:rsidR="00BC5049" w:rsidRDefault="00BC5049" w:rsidP="00BC5049">
            <w:r>
              <w:t xml:space="preserve">Name of establishment </w:t>
            </w:r>
            <w:r w:rsidR="00F36DE1">
              <w:t>or agency</w:t>
            </w:r>
          </w:p>
          <w:p w14:paraId="7DF1575B" w14:textId="77777777" w:rsidR="00BC5049" w:rsidRDefault="00BC5049" w:rsidP="00BC5049"/>
        </w:tc>
        <w:tc>
          <w:tcPr>
            <w:tcW w:w="5437" w:type="dxa"/>
          </w:tcPr>
          <w:p w14:paraId="4BA59DEA" w14:textId="77777777" w:rsidR="007D4326" w:rsidRDefault="007D4326" w:rsidP="00BC5049"/>
          <w:p w14:paraId="2EB13E1D" w14:textId="249A39BC" w:rsidR="00BC5049" w:rsidRDefault="007D4326" w:rsidP="00BC5049">
            <w:r>
              <w:t xml:space="preserve">Llynfi Dental Practice </w:t>
            </w:r>
          </w:p>
        </w:tc>
      </w:tr>
      <w:tr w:rsidR="00BC5049" w14:paraId="3856515C" w14:textId="77777777" w:rsidTr="00F22E3D">
        <w:tc>
          <w:tcPr>
            <w:tcW w:w="3085" w:type="dxa"/>
          </w:tcPr>
          <w:p w14:paraId="4068F292" w14:textId="77777777" w:rsidR="00BC5049" w:rsidRDefault="00BC5049" w:rsidP="00BC5049">
            <w:r>
              <w:t>Address and postcode</w:t>
            </w:r>
          </w:p>
          <w:p w14:paraId="152E9466" w14:textId="77777777" w:rsidR="00BC5049" w:rsidRDefault="00BC5049" w:rsidP="00BC5049"/>
          <w:p w14:paraId="36FFB9DD" w14:textId="77777777" w:rsidR="00BC5049" w:rsidRDefault="00BC5049" w:rsidP="00BC5049"/>
          <w:p w14:paraId="0B8A1E97" w14:textId="77777777" w:rsidR="00BC5049" w:rsidRDefault="00BC5049" w:rsidP="00BC5049"/>
          <w:p w14:paraId="4CC44F63" w14:textId="77777777" w:rsidR="00BC5049" w:rsidRDefault="00BC5049" w:rsidP="00BC5049"/>
          <w:p w14:paraId="22265C36" w14:textId="77777777" w:rsidR="00BC5049" w:rsidRDefault="00BC5049" w:rsidP="00BC5049"/>
          <w:p w14:paraId="34AC55E4" w14:textId="77777777" w:rsidR="00BC5049" w:rsidRDefault="00BC5049" w:rsidP="00BC5049"/>
        </w:tc>
        <w:tc>
          <w:tcPr>
            <w:tcW w:w="5437" w:type="dxa"/>
          </w:tcPr>
          <w:p w14:paraId="6E1E4CA6" w14:textId="77777777" w:rsidR="007D4326" w:rsidRDefault="007D4326" w:rsidP="00BC5049"/>
          <w:p w14:paraId="5267D03D" w14:textId="6E9D4DE5" w:rsidR="00BC5049" w:rsidRDefault="007D4326" w:rsidP="00BC5049">
            <w:r>
              <w:t xml:space="preserve">14 </w:t>
            </w:r>
            <w:r w:rsidR="008B1C85">
              <w:t>Talbot Street</w:t>
            </w:r>
            <w:r>
              <w:t xml:space="preserve"> </w:t>
            </w:r>
          </w:p>
          <w:p w14:paraId="1BA71FFA" w14:textId="77777777" w:rsidR="007D4326" w:rsidRDefault="007D4326" w:rsidP="00BC5049"/>
          <w:p w14:paraId="1C17613A" w14:textId="75828798" w:rsidR="007D4326" w:rsidRDefault="007D4326" w:rsidP="00BC5049">
            <w:proofErr w:type="spellStart"/>
            <w:r>
              <w:t>Maesteg</w:t>
            </w:r>
            <w:proofErr w:type="spellEnd"/>
          </w:p>
          <w:p w14:paraId="2B98C0E4" w14:textId="77777777" w:rsidR="007D4326" w:rsidRDefault="007D4326" w:rsidP="00BC5049"/>
          <w:p w14:paraId="3DC5190B" w14:textId="65CE6960" w:rsidR="007D4326" w:rsidRDefault="007D4326" w:rsidP="00BC5049">
            <w:r>
              <w:t xml:space="preserve"> CF34 9BT</w:t>
            </w:r>
          </w:p>
          <w:p w14:paraId="3AAD7E6A" w14:textId="77777777" w:rsidR="007D4326" w:rsidRDefault="007D4326" w:rsidP="00BC5049"/>
          <w:p w14:paraId="64F500FE" w14:textId="77777777" w:rsidR="007D4326" w:rsidRDefault="007D4326" w:rsidP="00BC5049"/>
          <w:p w14:paraId="73AC87C7" w14:textId="77777777" w:rsidR="00F36DE1" w:rsidRDefault="00F36DE1" w:rsidP="00BC5049"/>
          <w:p w14:paraId="3CE1D268" w14:textId="77777777" w:rsidR="00F36DE1" w:rsidRDefault="00F36DE1" w:rsidP="00BC5049"/>
          <w:p w14:paraId="3E51B606" w14:textId="77777777" w:rsidR="00F36DE1" w:rsidRDefault="00F36DE1" w:rsidP="00BC5049"/>
          <w:p w14:paraId="5FC0E0A4" w14:textId="77777777" w:rsidR="00F36DE1" w:rsidRDefault="00F36DE1" w:rsidP="00BC5049"/>
          <w:p w14:paraId="0576D2F7" w14:textId="77777777" w:rsidR="00F36DE1" w:rsidRDefault="00F36DE1" w:rsidP="00BC5049"/>
          <w:p w14:paraId="3A8809F9" w14:textId="77777777" w:rsidR="00F36DE1" w:rsidRDefault="00F36DE1" w:rsidP="00BC5049"/>
          <w:p w14:paraId="0FF370CC" w14:textId="77777777" w:rsidR="00F36DE1" w:rsidRDefault="00F36DE1" w:rsidP="00BC5049"/>
          <w:p w14:paraId="093B05B3" w14:textId="77777777" w:rsidR="00F36DE1" w:rsidRDefault="00F36DE1" w:rsidP="00BC5049"/>
        </w:tc>
      </w:tr>
      <w:tr w:rsidR="00BC5049" w14:paraId="0521A9C3" w14:textId="77777777" w:rsidTr="00F22E3D">
        <w:tc>
          <w:tcPr>
            <w:tcW w:w="3085" w:type="dxa"/>
          </w:tcPr>
          <w:p w14:paraId="627C0C23" w14:textId="77777777" w:rsidR="00BC5049" w:rsidRDefault="00BC5049" w:rsidP="00BC5049">
            <w:r>
              <w:t>Telephone number</w:t>
            </w:r>
          </w:p>
          <w:p w14:paraId="4BEA9320" w14:textId="77777777" w:rsidR="00BC5049" w:rsidRDefault="00BC5049" w:rsidP="00BC5049"/>
        </w:tc>
        <w:tc>
          <w:tcPr>
            <w:tcW w:w="5437" w:type="dxa"/>
          </w:tcPr>
          <w:p w14:paraId="011B087F" w14:textId="6924AAC3" w:rsidR="00BC5049" w:rsidRDefault="007D4326" w:rsidP="00BC5049">
            <w:r>
              <w:t>01656 734939</w:t>
            </w:r>
          </w:p>
        </w:tc>
      </w:tr>
      <w:tr w:rsidR="00BC5049" w14:paraId="0B9BE690" w14:textId="77777777" w:rsidTr="00F22E3D">
        <w:tc>
          <w:tcPr>
            <w:tcW w:w="3085" w:type="dxa"/>
          </w:tcPr>
          <w:p w14:paraId="777A451A" w14:textId="77777777" w:rsidR="00BC5049" w:rsidRDefault="00BC5049" w:rsidP="00BC5049">
            <w:r>
              <w:t>Email address</w:t>
            </w:r>
          </w:p>
          <w:p w14:paraId="28B9E2AD" w14:textId="77777777" w:rsidR="00BC5049" w:rsidRDefault="00BC5049" w:rsidP="00BC5049"/>
        </w:tc>
        <w:tc>
          <w:tcPr>
            <w:tcW w:w="5437" w:type="dxa"/>
          </w:tcPr>
          <w:p w14:paraId="162B7471" w14:textId="6DF0DA5D" w:rsidR="00BC5049" w:rsidRDefault="00000000" w:rsidP="00BC5049">
            <w:hyperlink r:id="rId8" w:history="1">
              <w:r w:rsidR="00091093" w:rsidRPr="00C816AD">
                <w:rPr>
                  <w:rStyle w:val="Hyperlink"/>
                </w:rPr>
                <w:t>llynfisurgery@llynfidental.com</w:t>
              </w:r>
            </w:hyperlink>
          </w:p>
          <w:p w14:paraId="7E39D48B" w14:textId="07F78969" w:rsidR="00091093" w:rsidRDefault="00091093" w:rsidP="00BC5049">
            <w:r>
              <w:t>accdentalcollins@aol.co.uk</w:t>
            </w:r>
          </w:p>
        </w:tc>
      </w:tr>
      <w:tr w:rsidR="00BC5049" w14:paraId="50E1A0D7" w14:textId="77777777" w:rsidTr="00F22E3D">
        <w:tc>
          <w:tcPr>
            <w:tcW w:w="3085" w:type="dxa"/>
          </w:tcPr>
          <w:p w14:paraId="76E8E4C5" w14:textId="77777777" w:rsidR="00BC5049" w:rsidRDefault="00BC5049" w:rsidP="00BC5049">
            <w:r>
              <w:t>Fax number</w:t>
            </w:r>
          </w:p>
          <w:p w14:paraId="5F9D5E30" w14:textId="77777777" w:rsidR="00BC5049" w:rsidRDefault="00BC5049" w:rsidP="00BC5049"/>
        </w:tc>
        <w:tc>
          <w:tcPr>
            <w:tcW w:w="5437" w:type="dxa"/>
          </w:tcPr>
          <w:p w14:paraId="333344C2" w14:textId="28A18F82" w:rsidR="00BC5049" w:rsidRDefault="006A7470" w:rsidP="00BC5049">
            <w:r>
              <w:t>N/A</w:t>
            </w:r>
          </w:p>
        </w:tc>
      </w:tr>
    </w:tbl>
    <w:p w14:paraId="7AE43430" w14:textId="77777777" w:rsidR="00BC5049" w:rsidRDefault="00BC5049" w:rsidP="00BC5049"/>
    <w:p w14:paraId="1FB31EB5" w14:textId="77777777"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F36DE1" w14:paraId="17C3C13D" w14:textId="77777777" w:rsidTr="00F22E3D">
        <w:tc>
          <w:tcPr>
            <w:tcW w:w="8522" w:type="dxa"/>
            <w:shd w:val="clear" w:color="auto" w:fill="92CDDC" w:themeFill="accent5" w:themeFillTint="99"/>
          </w:tcPr>
          <w:p w14:paraId="35ADD69A" w14:textId="77777777" w:rsidR="00F36DE1" w:rsidRDefault="00F36DE1" w:rsidP="00BC5049"/>
          <w:p w14:paraId="690EAB68" w14:textId="77777777" w:rsidR="00F36DE1" w:rsidRPr="00BB7D3A" w:rsidRDefault="00F36DE1" w:rsidP="00BC5049">
            <w:pPr>
              <w:rPr>
                <w:b/>
              </w:rPr>
            </w:pPr>
            <w:r w:rsidRPr="00BB7D3A">
              <w:rPr>
                <w:b/>
              </w:rPr>
              <w:t>Aims and objectives of the establishment or agency</w:t>
            </w:r>
          </w:p>
          <w:p w14:paraId="72D2B056" w14:textId="77777777" w:rsidR="00F36DE1" w:rsidRDefault="00F36DE1" w:rsidP="00BC5049"/>
        </w:tc>
      </w:tr>
      <w:tr w:rsidR="00F36DE1" w14:paraId="1D301326" w14:textId="77777777" w:rsidTr="00F22E3D">
        <w:tc>
          <w:tcPr>
            <w:tcW w:w="8522" w:type="dxa"/>
          </w:tcPr>
          <w:p w14:paraId="47B74B8E" w14:textId="158103FF" w:rsidR="00F36DE1" w:rsidRDefault="00753407" w:rsidP="00753407">
            <w:pPr>
              <w:pStyle w:val="ListParagraph"/>
              <w:numPr>
                <w:ilvl w:val="0"/>
                <w:numId w:val="3"/>
              </w:numPr>
            </w:pPr>
            <w:r>
              <w:t>To provide high quality dental care in a safe, clean, comfortable environment to both our NHS and private patients</w:t>
            </w:r>
          </w:p>
          <w:p w14:paraId="74E50FA2" w14:textId="542DCF6A" w:rsidR="00753407" w:rsidRDefault="00753407" w:rsidP="00753407">
            <w:pPr>
              <w:pStyle w:val="ListParagraph"/>
              <w:numPr>
                <w:ilvl w:val="0"/>
                <w:numId w:val="3"/>
              </w:numPr>
            </w:pPr>
            <w:r>
              <w:t xml:space="preserve">To promote and provide good oral health care to all our patients </w:t>
            </w:r>
          </w:p>
          <w:p w14:paraId="7C7B0227" w14:textId="3068786A" w:rsidR="00753407" w:rsidRDefault="00753407" w:rsidP="00753407">
            <w:pPr>
              <w:pStyle w:val="ListParagraph"/>
              <w:numPr>
                <w:ilvl w:val="0"/>
                <w:numId w:val="3"/>
              </w:numPr>
            </w:pPr>
            <w:r>
              <w:t xml:space="preserve">To make sure that our patients treatment plans are tailored to their </w:t>
            </w:r>
            <w:r w:rsidR="0058476A">
              <w:t>needs, are involved</w:t>
            </w:r>
            <w:r w:rsidR="009757CA">
              <w:t xml:space="preserve"> in the decision making regarding their dental care.</w:t>
            </w:r>
          </w:p>
          <w:p w14:paraId="1D024954" w14:textId="58E72B82" w:rsidR="009757CA" w:rsidRDefault="009757CA" w:rsidP="009757CA">
            <w:pPr>
              <w:pStyle w:val="ListParagraph"/>
              <w:numPr>
                <w:ilvl w:val="0"/>
                <w:numId w:val="3"/>
              </w:numPr>
            </w:pPr>
            <w:r w:rsidRPr="009757CA">
              <w:t xml:space="preserve">To involve other professionals in the care of our patients where this is in the patients’ best </w:t>
            </w:r>
            <w:r w:rsidR="0058476A" w:rsidRPr="009757CA">
              <w:t>interest</w:t>
            </w:r>
            <w:r w:rsidR="0058476A">
              <w:t>,</w:t>
            </w:r>
            <w:r w:rsidR="0058476A" w:rsidRPr="009757CA">
              <w:t xml:space="preserve"> for</w:t>
            </w:r>
            <w:r w:rsidRPr="009757CA">
              <w:t xml:space="preserve"> example</w:t>
            </w:r>
            <w:r>
              <w:t xml:space="preserve"> a </w:t>
            </w:r>
            <w:r w:rsidRPr="009757CA">
              <w:t xml:space="preserve">referral </w:t>
            </w:r>
            <w:r>
              <w:t xml:space="preserve">to </w:t>
            </w:r>
            <w:r w:rsidR="0058476A">
              <w:t xml:space="preserve">a </w:t>
            </w:r>
            <w:r w:rsidR="0058476A" w:rsidRPr="009757CA">
              <w:t>Specialist</w:t>
            </w:r>
            <w:r w:rsidRPr="009757CA">
              <w:t xml:space="preserve"> </w:t>
            </w:r>
            <w:r w:rsidR="0058476A">
              <w:t xml:space="preserve">for </w:t>
            </w:r>
            <w:r w:rsidRPr="009757CA">
              <w:t>care and advice.</w:t>
            </w:r>
          </w:p>
          <w:p w14:paraId="4B191B10" w14:textId="21455A66" w:rsidR="00F36DE1" w:rsidRDefault="009757CA" w:rsidP="00BC5049">
            <w:pPr>
              <w:pStyle w:val="ListParagraph"/>
              <w:numPr>
                <w:ilvl w:val="0"/>
                <w:numId w:val="3"/>
              </w:numPr>
            </w:pPr>
            <w:r>
              <w:t xml:space="preserve">To make sure that all our staff are fully trained to carry out their job </w:t>
            </w:r>
            <w:r w:rsidR="00CB2665">
              <w:t>roles in a professional manner, and</w:t>
            </w:r>
            <w:r w:rsidR="0058476A">
              <w:t xml:space="preserve"> are kept up to date on new techniques,</w:t>
            </w:r>
            <w:r w:rsidR="00C1135C">
              <w:t xml:space="preserve"> </w:t>
            </w:r>
            <w:r w:rsidR="0058476A">
              <w:t>legi</w:t>
            </w:r>
            <w:r w:rsidR="00CB2665">
              <w:t>sla</w:t>
            </w:r>
            <w:r w:rsidR="0058476A">
              <w:t>tions etc by going on postgrad</w:t>
            </w:r>
            <w:r w:rsidR="00CB2665">
              <w:t>uat</w:t>
            </w:r>
            <w:r w:rsidR="0058476A">
              <w:t xml:space="preserve">e courses and being involved in the </w:t>
            </w:r>
            <w:r w:rsidR="00CB2665">
              <w:t>dental CPD system</w:t>
            </w:r>
            <w:r w:rsidR="007F450F">
              <w:t>.</w:t>
            </w:r>
          </w:p>
        </w:tc>
      </w:tr>
    </w:tbl>
    <w:p w14:paraId="585B6694" w14:textId="7ACA58CD" w:rsidR="00BC5049" w:rsidRDefault="00BC5049" w:rsidP="00BC5049"/>
    <w:p w14:paraId="3FBDB698" w14:textId="77777777" w:rsidR="002D35D9" w:rsidRDefault="002D35D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802"/>
        <w:gridCol w:w="5720"/>
      </w:tblGrid>
      <w:tr w:rsidR="00F36DE1" w14:paraId="2887F02E" w14:textId="77777777" w:rsidTr="00F22E3D">
        <w:tc>
          <w:tcPr>
            <w:tcW w:w="8522" w:type="dxa"/>
            <w:gridSpan w:val="2"/>
            <w:shd w:val="clear" w:color="auto" w:fill="92CDDC" w:themeFill="accent5" w:themeFillTint="99"/>
          </w:tcPr>
          <w:p w14:paraId="457B2A6F" w14:textId="77777777" w:rsidR="00F36DE1" w:rsidRPr="00F36DE1" w:rsidRDefault="00BB7D3A" w:rsidP="00BB7D3A">
            <w:pPr>
              <w:jc w:val="center"/>
              <w:rPr>
                <w:b/>
                <w:sz w:val="28"/>
                <w:szCs w:val="28"/>
              </w:rPr>
            </w:pPr>
            <w:r>
              <w:rPr>
                <w:b/>
                <w:sz w:val="28"/>
                <w:szCs w:val="28"/>
              </w:rPr>
              <w:lastRenderedPageBreak/>
              <w:t>REGISTERED MANAGER DETAILS</w:t>
            </w:r>
          </w:p>
          <w:p w14:paraId="2117C908" w14:textId="77777777" w:rsidR="00F36DE1" w:rsidRDefault="00F36DE1" w:rsidP="00BB7D3A">
            <w:pPr>
              <w:jc w:val="center"/>
            </w:pPr>
          </w:p>
        </w:tc>
      </w:tr>
      <w:tr w:rsidR="00F36DE1" w14:paraId="5C75D653" w14:textId="77777777" w:rsidTr="00F22E3D">
        <w:tc>
          <w:tcPr>
            <w:tcW w:w="2802" w:type="dxa"/>
          </w:tcPr>
          <w:p w14:paraId="0215D800" w14:textId="77777777" w:rsidR="00F36DE1" w:rsidRDefault="00F36DE1" w:rsidP="00BC5049">
            <w:r>
              <w:t>Name</w:t>
            </w:r>
          </w:p>
        </w:tc>
        <w:tc>
          <w:tcPr>
            <w:tcW w:w="5720" w:type="dxa"/>
          </w:tcPr>
          <w:p w14:paraId="1B0C2FD3" w14:textId="77777777" w:rsidR="00F36DE1" w:rsidRDefault="00F36DE1" w:rsidP="00BC5049"/>
          <w:p w14:paraId="3D93717E" w14:textId="48358E89" w:rsidR="00BB7D3A" w:rsidRDefault="00D729ED" w:rsidP="00BC5049">
            <w:r>
              <w:t>Ann Collins</w:t>
            </w:r>
          </w:p>
        </w:tc>
      </w:tr>
      <w:tr w:rsidR="00F36DE1" w14:paraId="72AD4AB6" w14:textId="77777777" w:rsidTr="00F22E3D">
        <w:tc>
          <w:tcPr>
            <w:tcW w:w="2802" w:type="dxa"/>
          </w:tcPr>
          <w:p w14:paraId="2FAC090B" w14:textId="77777777" w:rsidR="00F36DE1" w:rsidRDefault="00F36DE1" w:rsidP="00BC5049">
            <w:r>
              <w:t>Address</w:t>
            </w:r>
            <w:r w:rsidR="00297753">
              <w:t xml:space="preserve"> and postcode</w:t>
            </w:r>
          </w:p>
          <w:p w14:paraId="75E3AB22" w14:textId="77777777" w:rsidR="00297753" w:rsidRDefault="00297753" w:rsidP="00BC5049"/>
          <w:p w14:paraId="3A2923C6" w14:textId="77777777" w:rsidR="00297753" w:rsidRDefault="00297753" w:rsidP="00BC5049"/>
          <w:p w14:paraId="574E3679" w14:textId="77777777" w:rsidR="00297753" w:rsidRDefault="00297753" w:rsidP="00BC5049"/>
          <w:p w14:paraId="6E8CAE19" w14:textId="77777777" w:rsidR="00297753" w:rsidRDefault="00297753" w:rsidP="00BC5049"/>
          <w:p w14:paraId="25FFF5BC" w14:textId="77777777" w:rsidR="00297753" w:rsidRDefault="00297753" w:rsidP="00BC5049"/>
          <w:p w14:paraId="6783027D" w14:textId="77777777" w:rsidR="00297753" w:rsidRDefault="00297753" w:rsidP="00BC5049"/>
          <w:p w14:paraId="28036368" w14:textId="77777777" w:rsidR="00297753" w:rsidRDefault="00297753" w:rsidP="00BC5049"/>
        </w:tc>
        <w:tc>
          <w:tcPr>
            <w:tcW w:w="5720" w:type="dxa"/>
          </w:tcPr>
          <w:p w14:paraId="6690B576" w14:textId="77777777" w:rsidR="00F36DE1" w:rsidRDefault="00D729ED" w:rsidP="00BC5049">
            <w:proofErr w:type="spellStart"/>
            <w:r>
              <w:t>LLynfi</w:t>
            </w:r>
            <w:proofErr w:type="spellEnd"/>
            <w:r>
              <w:t xml:space="preserve"> Dental Practice</w:t>
            </w:r>
          </w:p>
          <w:p w14:paraId="62C677BD" w14:textId="77777777" w:rsidR="00D729ED" w:rsidRDefault="00D729ED" w:rsidP="00BC5049">
            <w:r>
              <w:t>14 Talbot Street</w:t>
            </w:r>
          </w:p>
          <w:p w14:paraId="0CBDDEB8" w14:textId="77777777" w:rsidR="00D729ED" w:rsidRDefault="00D729ED" w:rsidP="00BC5049">
            <w:proofErr w:type="spellStart"/>
            <w:r>
              <w:t>Maesteg</w:t>
            </w:r>
            <w:proofErr w:type="spellEnd"/>
          </w:p>
          <w:p w14:paraId="25095923" w14:textId="61107976" w:rsidR="00D729ED" w:rsidRDefault="00D729ED" w:rsidP="00BC5049">
            <w:r>
              <w:t xml:space="preserve">CF33PZ </w:t>
            </w:r>
          </w:p>
        </w:tc>
      </w:tr>
      <w:tr w:rsidR="00F36DE1" w14:paraId="07968109" w14:textId="77777777" w:rsidTr="00F22E3D">
        <w:tc>
          <w:tcPr>
            <w:tcW w:w="2802" w:type="dxa"/>
          </w:tcPr>
          <w:p w14:paraId="7D180E64" w14:textId="77777777" w:rsidR="00F36DE1" w:rsidRDefault="00297753" w:rsidP="00BC5049">
            <w:r>
              <w:t>Telephone number</w:t>
            </w:r>
          </w:p>
        </w:tc>
        <w:tc>
          <w:tcPr>
            <w:tcW w:w="5720" w:type="dxa"/>
          </w:tcPr>
          <w:p w14:paraId="1EED1049" w14:textId="7010DA54" w:rsidR="00F36DE1" w:rsidRDefault="00D729ED" w:rsidP="00BC5049">
            <w:r>
              <w:t>01656 734939</w:t>
            </w:r>
          </w:p>
        </w:tc>
      </w:tr>
      <w:tr w:rsidR="00F36DE1" w14:paraId="53C83ADC" w14:textId="77777777" w:rsidTr="00F22E3D">
        <w:tc>
          <w:tcPr>
            <w:tcW w:w="2802" w:type="dxa"/>
          </w:tcPr>
          <w:p w14:paraId="33E0F8CF" w14:textId="77777777" w:rsidR="00F36DE1" w:rsidRDefault="00297753" w:rsidP="00BC5049">
            <w:r>
              <w:t>Email address</w:t>
            </w:r>
          </w:p>
        </w:tc>
        <w:tc>
          <w:tcPr>
            <w:tcW w:w="5720" w:type="dxa"/>
          </w:tcPr>
          <w:p w14:paraId="58B5DC10" w14:textId="2958AFE8" w:rsidR="00F36DE1" w:rsidRDefault="00D729ED" w:rsidP="00BC5049">
            <w:r>
              <w:t>acdentalcollins@aol.co.uk</w:t>
            </w:r>
          </w:p>
        </w:tc>
      </w:tr>
      <w:tr w:rsidR="00F36DE1" w14:paraId="47592706" w14:textId="77777777" w:rsidTr="00F22E3D">
        <w:tc>
          <w:tcPr>
            <w:tcW w:w="2802" w:type="dxa"/>
          </w:tcPr>
          <w:p w14:paraId="4386FD16" w14:textId="77777777" w:rsidR="00F36DE1" w:rsidRDefault="00297753" w:rsidP="00BC5049">
            <w:r>
              <w:t>Fax number</w:t>
            </w:r>
          </w:p>
        </w:tc>
        <w:tc>
          <w:tcPr>
            <w:tcW w:w="5720" w:type="dxa"/>
          </w:tcPr>
          <w:p w14:paraId="2CA815CD" w14:textId="77777777" w:rsidR="00F36DE1" w:rsidRDefault="00F36DE1" w:rsidP="00BC5049"/>
        </w:tc>
      </w:tr>
      <w:tr w:rsidR="00297753" w14:paraId="20FF3E3C" w14:textId="77777777" w:rsidTr="00F22E3D">
        <w:tc>
          <w:tcPr>
            <w:tcW w:w="8522" w:type="dxa"/>
            <w:gridSpan w:val="2"/>
          </w:tcPr>
          <w:p w14:paraId="423AEAF2" w14:textId="79DDE912" w:rsidR="00297753" w:rsidRDefault="00297753" w:rsidP="00BC5049">
            <w:r>
              <w:t>Relevant qualifications</w:t>
            </w:r>
          </w:p>
          <w:p w14:paraId="6954109E" w14:textId="77777777" w:rsidR="00297753" w:rsidRDefault="00297753" w:rsidP="00BC5049"/>
          <w:p w14:paraId="590E5AE8" w14:textId="142B72BE" w:rsidR="00297753" w:rsidRDefault="00D729ED" w:rsidP="00BC5049">
            <w:r>
              <w:t>ILM level 3 management</w:t>
            </w:r>
          </w:p>
          <w:p w14:paraId="29E9338B" w14:textId="77777777" w:rsidR="00297753" w:rsidRDefault="00297753" w:rsidP="00BC5049"/>
          <w:p w14:paraId="726B1BDB" w14:textId="77777777" w:rsidR="00297753" w:rsidRDefault="00297753" w:rsidP="00BC5049"/>
          <w:p w14:paraId="1218A1E3" w14:textId="77777777" w:rsidR="00297753" w:rsidRDefault="00297753" w:rsidP="00BC5049"/>
          <w:p w14:paraId="560748B8" w14:textId="77777777" w:rsidR="00297753" w:rsidRDefault="00297753" w:rsidP="00BC5049"/>
          <w:p w14:paraId="707DB114" w14:textId="77777777" w:rsidR="00297753" w:rsidRDefault="00297753" w:rsidP="00BC5049"/>
        </w:tc>
      </w:tr>
      <w:tr w:rsidR="00297753" w14:paraId="7CD4A512" w14:textId="77777777" w:rsidTr="00F22E3D">
        <w:tc>
          <w:tcPr>
            <w:tcW w:w="8522" w:type="dxa"/>
            <w:gridSpan w:val="2"/>
          </w:tcPr>
          <w:p w14:paraId="7B0341E9" w14:textId="77777777" w:rsidR="00297753" w:rsidRDefault="00297753" w:rsidP="00BC5049">
            <w:r>
              <w:t xml:space="preserve">Relevant experience </w:t>
            </w:r>
          </w:p>
          <w:p w14:paraId="470477BD" w14:textId="77777777" w:rsidR="00297753" w:rsidRDefault="00297753" w:rsidP="00BC5049"/>
          <w:p w14:paraId="11725D50" w14:textId="77777777" w:rsidR="00297753" w:rsidRDefault="00297753" w:rsidP="00BC5049"/>
          <w:p w14:paraId="6B727CC2" w14:textId="77777777" w:rsidR="00297753" w:rsidRDefault="00297753" w:rsidP="00BC5049"/>
          <w:p w14:paraId="22290F3F" w14:textId="02D349C0" w:rsidR="00297753" w:rsidRDefault="00D729ED" w:rsidP="00BC5049">
            <w:r>
              <w:t xml:space="preserve">Been a Dental Practice Manager for </w:t>
            </w:r>
            <w:r w:rsidR="00171FB1">
              <w:t>8</w:t>
            </w:r>
            <w:r>
              <w:t xml:space="preserve"> years </w:t>
            </w:r>
          </w:p>
          <w:p w14:paraId="1C3AA59A" w14:textId="77777777" w:rsidR="00297753" w:rsidRDefault="00297753" w:rsidP="00BC5049"/>
          <w:p w14:paraId="10EFC3E3" w14:textId="77777777" w:rsidR="00297753" w:rsidRDefault="00297753" w:rsidP="00BC5049"/>
          <w:p w14:paraId="593AA51E" w14:textId="77777777" w:rsidR="00297753" w:rsidRDefault="00297753" w:rsidP="00BC5049"/>
          <w:p w14:paraId="39DD5EF1" w14:textId="77777777" w:rsidR="00297753" w:rsidRDefault="00297753" w:rsidP="00BC5049"/>
          <w:p w14:paraId="7C9024BB" w14:textId="77777777" w:rsidR="00297753" w:rsidRDefault="00297753" w:rsidP="00BC5049"/>
          <w:p w14:paraId="40DE0A54" w14:textId="77777777" w:rsidR="00297753" w:rsidRDefault="00297753" w:rsidP="00BC5049"/>
          <w:p w14:paraId="213EFDAD" w14:textId="77777777" w:rsidR="00297753" w:rsidRDefault="00297753" w:rsidP="00BC5049"/>
          <w:p w14:paraId="0896A26E" w14:textId="5AB32D0E" w:rsidR="00297753" w:rsidRDefault="00297753" w:rsidP="00BC5049"/>
          <w:p w14:paraId="26D461E1" w14:textId="3CBBCEE1" w:rsidR="00D729ED" w:rsidRDefault="00D729ED" w:rsidP="00BC5049"/>
          <w:p w14:paraId="0BFC54EC" w14:textId="6A52AAA3" w:rsidR="00D729ED" w:rsidRDefault="00D729ED" w:rsidP="00BC5049"/>
          <w:p w14:paraId="0069254E" w14:textId="5CC8DF00" w:rsidR="00D729ED" w:rsidRDefault="00D729ED" w:rsidP="00BC5049"/>
          <w:p w14:paraId="211FEFA6" w14:textId="613983B3" w:rsidR="00D729ED" w:rsidRDefault="00D729ED" w:rsidP="00BC5049"/>
          <w:p w14:paraId="767E6668" w14:textId="6A2B91B3" w:rsidR="00D729ED" w:rsidRDefault="00D729ED" w:rsidP="00BC5049"/>
          <w:p w14:paraId="24816BDA" w14:textId="14134C49" w:rsidR="00D729ED" w:rsidRDefault="00D729ED" w:rsidP="00BC5049"/>
          <w:p w14:paraId="436247F0" w14:textId="2C6E9D9A" w:rsidR="00D729ED" w:rsidRDefault="00D729ED" w:rsidP="00BC5049"/>
          <w:p w14:paraId="2AA0E780" w14:textId="77777777" w:rsidR="00D729ED" w:rsidRDefault="00D729ED" w:rsidP="00BC5049"/>
          <w:p w14:paraId="00ACB627" w14:textId="77777777" w:rsidR="00297753" w:rsidRDefault="00297753" w:rsidP="00BC5049"/>
        </w:tc>
      </w:tr>
    </w:tbl>
    <w:p w14:paraId="326AE369" w14:textId="77777777" w:rsidR="00297753" w:rsidRDefault="00297753" w:rsidP="00BC5049"/>
    <w:p w14:paraId="49A2FCF3" w14:textId="77777777" w:rsidR="00297753" w:rsidRDefault="00297753" w:rsidP="00BC5049"/>
    <w:tbl>
      <w:tblPr>
        <w:tblStyle w:val="TableGrid"/>
        <w:tblW w:w="10916" w:type="dxa"/>
        <w:tblInd w:w="-99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581"/>
        <w:gridCol w:w="35"/>
        <w:gridCol w:w="2298"/>
        <w:gridCol w:w="5002"/>
      </w:tblGrid>
      <w:tr w:rsidR="00297753" w14:paraId="0BB7439F" w14:textId="77777777" w:rsidTr="00535CCB">
        <w:tc>
          <w:tcPr>
            <w:tcW w:w="10916" w:type="dxa"/>
            <w:gridSpan w:val="4"/>
            <w:shd w:val="clear" w:color="auto" w:fill="92CDDC" w:themeFill="accent5" w:themeFillTint="99"/>
          </w:tcPr>
          <w:p w14:paraId="0CCECCE6" w14:textId="77777777" w:rsidR="00297753" w:rsidRDefault="00BB7D3A" w:rsidP="00BB7D3A">
            <w:pPr>
              <w:jc w:val="center"/>
              <w:rPr>
                <w:b/>
                <w:sz w:val="28"/>
                <w:szCs w:val="28"/>
              </w:rPr>
            </w:pPr>
            <w:r>
              <w:rPr>
                <w:b/>
                <w:sz w:val="28"/>
                <w:szCs w:val="28"/>
              </w:rPr>
              <w:lastRenderedPageBreak/>
              <w:t>RESPONSIBLE INDIVIDUAL DETAILS</w:t>
            </w:r>
          </w:p>
          <w:p w14:paraId="6A6A5121" w14:textId="5536C7FE" w:rsidR="00297753" w:rsidRDefault="00297753" w:rsidP="008B1C85">
            <w:pPr>
              <w:jc w:val="center"/>
            </w:pPr>
          </w:p>
        </w:tc>
      </w:tr>
      <w:tr w:rsidR="00297753" w14:paraId="07C024EA" w14:textId="77777777" w:rsidTr="003959CC">
        <w:tc>
          <w:tcPr>
            <w:tcW w:w="3581" w:type="dxa"/>
          </w:tcPr>
          <w:p w14:paraId="10A9DC11" w14:textId="77777777" w:rsidR="00297753" w:rsidRDefault="00297753" w:rsidP="00CB2665">
            <w:r>
              <w:t>Name</w:t>
            </w:r>
          </w:p>
        </w:tc>
        <w:tc>
          <w:tcPr>
            <w:tcW w:w="7335" w:type="dxa"/>
            <w:gridSpan w:val="3"/>
          </w:tcPr>
          <w:p w14:paraId="5F6C3F95" w14:textId="14E6D5BF" w:rsidR="00297753" w:rsidRPr="001E06F9" w:rsidRDefault="00F26332" w:rsidP="00CB2665">
            <w:pPr>
              <w:rPr>
                <w:sz w:val="22"/>
                <w:szCs w:val="22"/>
              </w:rPr>
            </w:pPr>
            <w:r w:rsidRPr="001E06F9">
              <w:rPr>
                <w:sz w:val="22"/>
                <w:szCs w:val="22"/>
              </w:rPr>
              <w:t xml:space="preserve">Nicola Hall, James Thorne, </w:t>
            </w:r>
            <w:r w:rsidR="00995A5C" w:rsidRPr="001E06F9">
              <w:rPr>
                <w:sz w:val="22"/>
                <w:szCs w:val="22"/>
              </w:rPr>
              <w:t>Anwen Hopkins</w:t>
            </w:r>
          </w:p>
          <w:p w14:paraId="56D014F0" w14:textId="77777777" w:rsidR="00297753" w:rsidRPr="001E06F9" w:rsidRDefault="00297753" w:rsidP="00CB2665">
            <w:pPr>
              <w:rPr>
                <w:sz w:val="22"/>
                <w:szCs w:val="22"/>
              </w:rPr>
            </w:pPr>
          </w:p>
        </w:tc>
      </w:tr>
      <w:tr w:rsidR="00297753" w14:paraId="0B655BD4" w14:textId="77777777" w:rsidTr="003959CC">
        <w:tc>
          <w:tcPr>
            <w:tcW w:w="3581" w:type="dxa"/>
          </w:tcPr>
          <w:p w14:paraId="7154E3CC" w14:textId="77777777" w:rsidR="00297753" w:rsidRDefault="00297753" w:rsidP="00CB2665">
            <w:r>
              <w:t>Address and postcode</w:t>
            </w:r>
          </w:p>
          <w:p w14:paraId="60B3EB30" w14:textId="77777777" w:rsidR="00297753" w:rsidRDefault="00297753" w:rsidP="00CB2665"/>
          <w:p w14:paraId="715287CC" w14:textId="77777777" w:rsidR="00297753" w:rsidRDefault="00297753" w:rsidP="00CB2665"/>
          <w:p w14:paraId="06308484" w14:textId="77777777" w:rsidR="00297753" w:rsidRDefault="00297753" w:rsidP="00CB2665"/>
          <w:p w14:paraId="0E58628B" w14:textId="77777777" w:rsidR="00297753" w:rsidRDefault="00297753" w:rsidP="00CB2665"/>
          <w:p w14:paraId="6FC936E0" w14:textId="77777777" w:rsidR="00297753" w:rsidRDefault="00297753" w:rsidP="00CB2665"/>
          <w:p w14:paraId="154B1B0D" w14:textId="77777777" w:rsidR="00297753" w:rsidRDefault="00297753" w:rsidP="00CB2665"/>
          <w:p w14:paraId="7D5975F2" w14:textId="77777777" w:rsidR="00297753" w:rsidRDefault="00297753" w:rsidP="00CB2665"/>
        </w:tc>
        <w:tc>
          <w:tcPr>
            <w:tcW w:w="7335" w:type="dxa"/>
            <w:gridSpan w:val="3"/>
          </w:tcPr>
          <w:p w14:paraId="20B9CC90" w14:textId="77777777" w:rsidR="00297753" w:rsidRPr="001E06F9" w:rsidRDefault="00995A5C" w:rsidP="00CB2665">
            <w:pPr>
              <w:rPr>
                <w:sz w:val="22"/>
                <w:szCs w:val="22"/>
              </w:rPr>
            </w:pPr>
            <w:proofErr w:type="spellStart"/>
            <w:r w:rsidRPr="001E06F9">
              <w:rPr>
                <w:sz w:val="22"/>
                <w:szCs w:val="22"/>
              </w:rPr>
              <w:t>LLynfi</w:t>
            </w:r>
            <w:proofErr w:type="spellEnd"/>
            <w:r w:rsidRPr="001E06F9">
              <w:rPr>
                <w:sz w:val="22"/>
                <w:szCs w:val="22"/>
              </w:rPr>
              <w:t xml:space="preserve"> Dental Practice</w:t>
            </w:r>
          </w:p>
          <w:p w14:paraId="1544FF8E" w14:textId="77777777" w:rsidR="00995A5C" w:rsidRPr="001E06F9" w:rsidRDefault="00995A5C" w:rsidP="00CB2665">
            <w:pPr>
              <w:rPr>
                <w:sz w:val="22"/>
                <w:szCs w:val="22"/>
              </w:rPr>
            </w:pPr>
            <w:r w:rsidRPr="001E06F9">
              <w:rPr>
                <w:sz w:val="22"/>
                <w:szCs w:val="22"/>
              </w:rPr>
              <w:t xml:space="preserve">14 Talbot Street </w:t>
            </w:r>
          </w:p>
          <w:p w14:paraId="1845505F" w14:textId="77777777" w:rsidR="00995A5C" w:rsidRPr="001E06F9" w:rsidRDefault="00995A5C" w:rsidP="00CB2665">
            <w:pPr>
              <w:rPr>
                <w:sz w:val="22"/>
                <w:szCs w:val="22"/>
              </w:rPr>
            </w:pPr>
            <w:proofErr w:type="spellStart"/>
            <w:r w:rsidRPr="001E06F9">
              <w:rPr>
                <w:sz w:val="22"/>
                <w:szCs w:val="22"/>
              </w:rPr>
              <w:t>Maesteg</w:t>
            </w:r>
            <w:proofErr w:type="spellEnd"/>
          </w:p>
          <w:p w14:paraId="6C0EB5E7" w14:textId="580D0BF7" w:rsidR="00995A5C" w:rsidRDefault="00995A5C" w:rsidP="00CB2665">
            <w:r w:rsidRPr="001E06F9">
              <w:rPr>
                <w:sz w:val="22"/>
                <w:szCs w:val="22"/>
              </w:rPr>
              <w:t>CF34 9BT</w:t>
            </w:r>
          </w:p>
        </w:tc>
      </w:tr>
      <w:tr w:rsidR="00297753" w14:paraId="7263BBF8" w14:textId="77777777" w:rsidTr="003959CC">
        <w:tc>
          <w:tcPr>
            <w:tcW w:w="3581" w:type="dxa"/>
          </w:tcPr>
          <w:p w14:paraId="4A807FB3" w14:textId="77777777" w:rsidR="00297753" w:rsidRDefault="00297753" w:rsidP="00CB2665">
            <w:r>
              <w:t>Telephone number</w:t>
            </w:r>
          </w:p>
        </w:tc>
        <w:tc>
          <w:tcPr>
            <w:tcW w:w="7335" w:type="dxa"/>
            <w:gridSpan w:val="3"/>
          </w:tcPr>
          <w:p w14:paraId="3EAFCBE5" w14:textId="6D03B974" w:rsidR="00297753" w:rsidRPr="001E06F9" w:rsidRDefault="00995A5C" w:rsidP="00CB2665">
            <w:pPr>
              <w:rPr>
                <w:sz w:val="22"/>
                <w:szCs w:val="22"/>
              </w:rPr>
            </w:pPr>
            <w:r w:rsidRPr="001E06F9">
              <w:rPr>
                <w:sz w:val="22"/>
                <w:szCs w:val="22"/>
              </w:rPr>
              <w:t>01656 734939</w:t>
            </w:r>
          </w:p>
          <w:p w14:paraId="792DF02C" w14:textId="05A006F8" w:rsidR="00297753" w:rsidRPr="001E06F9" w:rsidRDefault="00297753" w:rsidP="00CB2665">
            <w:pPr>
              <w:rPr>
                <w:sz w:val="22"/>
                <w:szCs w:val="22"/>
              </w:rPr>
            </w:pPr>
          </w:p>
        </w:tc>
      </w:tr>
      <w:tr w:rsidR="00297753" w14:paraId="7D36367F" w14:textId="77777777" w:rsidTr="003959CC">
        <w:tc>
          <w:tcPr>
            <w:tcW w:w="3581" w:type="dxa"/>
          </w:tcPr>
          <w:p w14:paraId="772F2030" w14:textId="77777777" w:rsidR="00297753" w:rsidRDefault="00297753" w:rsidP="00CB2665">
            <w:r>
              <w:t>Email address</w:t>
            </w:r>
          </w:p>
        </w:tc>
        <w:tc>
          <w:tcPr>
            <w:tcW w:w="7335" w:type="dxa"/>
            <w:gridSpan w:val="3"/>
          </w:tcPr>
          <w:p w14:paraId="65F2BE75" w14:textId="695BE44B" w:rsidR="00297753" w:rsidRPr="001E06F9" w:rsidRDefault="001E06F9" w:rsidP="00CB2665">
            <w:pPr>
              <w:rPr>
                <w:sz w:val="22"/>
                <w:szCs w:val="22"/>
              </w:rPr>
            </w:pPr>
            <w:r w:rsidRPr="001E06F9">
              <w:rPr>
                <w:sz w:val="22"/>
                <w:szCs w:val="22"/>
              </w:rPr>
              <w:t>Llynfisurgery@llynfidental.com</w:t>
            </w:r>
          </w:p>
          <w:p w14:paraId="2C81736F" w14:textId="77777777" w:rsidR="00297753" w:rsidRPr="001E06F9" w:rsidRDefault="00297753" w:rsidP="00CB2665">
            <w:pPr>
              <w:rPr>
                <w:sz w:val="22"/>
                <w:szCs w:val="22"/>
              </w:rPr>
            </w:pPr>
          </w:p>
        </w:tc>
      </w:tr>
      <w:tr w:rsidR="00297753" w14:paraId="26FF4685" w14:textId="77777777" w:rsidTr="003959CC">
        <w:tc>
          <w:tcPr>
            <w:tcW w:w="3581" w:type="dxa"/>
          </w:tcPr>
          <w:p w14:paraId="23D5A9CA" w14:textId="77777777" w:rsidR="00297753" w:rsidRDefault="00297753" w:rsidP="00CB2665">
            <w:r>
              <w:t>Fax number</w:t>
            </w:r>
          </w:p>
        </w:tc>
        <w:tc>
          <w:tcPr>
            <w:tcW w:w="7335" w:type="dxa"/>
            <w:gridSpan w:val="3"/>
          </w:tcPr>
          <w:p w14:paraId="56DF6367" w14:textId="77777777" w:rsidR="00297753" w:rsidRDefault="00297753" w:rsidP="00CB2665"/>
          <w:p w14:paraId="52F54906" w14:textId="77777777" w:rsidR="00297753" w:rsidRDefault="00297753" w:rsidP="00CB2665"/>
        </w:tc>
      </w:tr>
      <w:tr w:rsidR="00297753" w14:paraId="3C9E97D9" w14:textId="77777777" w:rsidTr="00535CCB">
        <w:tc>
          <w:tcPr>
            <w:tcW w:w="10916" w:type="dxa"/>
            <w:gridSpan w:val="4"/>
          </w:tcPr>
          <w:p w14:paraId="2A411FE7" w14:textId="2CA6ECEF" w:rsidR="00297753" w:rsidRPr="001E06F9" w:rsidRDefault="00297753" w:rsidP="00CB2665">
            <w:pPr>
              <w:rPr>
                <w:sz w:val="22"/>
                <w:szCs w:val="22"/>
              </w:rPr>
            </w:pPr>
            <w:r w:rsidRPr="001E06F9">
              <w:rPr>
                <w:sz w:val="22"/>
                <w:szCs w:val="22"/>
              </w:rPr>
              <w:t>Relevant qualifications</w:t>
            </w:r>
          </w:p>
          <w:p w14:paraId="1ADC6611" w14:textId="77777777" w:rsidR="001E06F9" w:rsidRPr="001E06F9" w:rsidRDefault="001E06F9" w:rsidP="00CB2665">
            <w:pPr>
              <w:rPr>
                <w:sz w:val="22"/>
                <w:szCs w:val="22"/>
              </w:rPr>
            </w:pPr>
          </w:p>
          <w:p w14:paraId="34C564DE" w14:textId="13788C27" w:rsidR="001E06F9" w:rsidRDefault="001E06F9" w:rsidP="00CB2665">
            <w:pPr>
              <w:rPr>
                <w:sz w:val="22"/>
                <w:szCs w:val="22"/>
              </w:rPr>
            </w:pPr>
            <w:r w:rsidRPr="001E06F9">
              <w:rPr>
                <w:sz w:val="22"/>
                <w:szCs w:val="22"/>
              </w:rPr>
              <w:t xml:space="preserve">Nicola Hall </w:t>
            </w:r>
            <w:r w:rsidR="002A35EC" w:rsidRPr="001E06F9">
              <w:rPr>
                <w:sz w:val="22"/>
                <w:szCs w:val="22"/>
              </w:rPr>
              <w:t>= BDS</w:t>
            </w:r>
            <w:r w:rsidR="002A35EC">
              <w:rPr>
                <w:sz w:val="22"/>
                <w:szCs w:val="22"/>
              </w:rPr>
              <w:t xml:space="preserve"> Wales 1982</w:t>
            </w:r>
          </w:p>
          <w:p w14:paraId="2B2ADCFF" w14:textId="12A55F54" w:rsidR="001E06F9" w:rsidRDefault="001E06F9" w:rsidP="00CB2665">
            <w:pPr>
              <w:rPr>
                <w:sz w:val="22"/>
                <w:szCs w:val="22"/>
              </w:rPr>
            </w:pPr>
            <w:r>
              <w:rPr>
                <w:sz w:val="22"/>
                <w:szCs w:val="22"/>
              </w:rPr>
              <w:t xml:space="preserve">James Thorne = BDS Wales </w:t>
            </w:r>
            <w:r w:rsidR="002A35EC">
              <w:rPr>
                <w:sz w:val="22"/>
                <w:szCs w:val="22"/>
              </w:rPr>
              <w:t>2003</w:t>
            </w:r>
          </w:p>
          <w:p w14:paraId="6EE0F9B3" w14:textId="45E0D612" w:rsidR="00297753" w:rsidRPr="001E06F9" w:rsidRDefault="002A35EC" w:rsidP="00CB2665">
            <w:pPr>
              <w:rPr>
                <w:sz w:val="22"/>
                <w:szCs w:val="22"/>
              </w:rPr>
            </w:pPr>
            <w:r>
              <w:rPr>
                <w:sz w:val="22"/>
                <w:szCs w:val="22"/>
              </w:rPr>
              <w:t xml:space="preserve">Anwen Hopkins = BDS Wales 2004 Dip </w:t>
            </w:r>
            <w:r w:rsidR="00F65DF7">
              <w:rPr>
                <w:sz w:val="22"/>
                <w:szCs w:val="22"/>
              </w:rPr>
              <w:t>Ed postgraduate dental education</w:t>
            </w:r>
          </w:p>
          <w:p w14:paraId="47D82CE1" w14:textId="77777777" w:rsidR="00297753" w:rsidRPr="001E06F9" w:rsidRDefault="00297753" w:rsidP="00CB2665">
            <w:pPr>
              <w:rPr>
                <w:sz w:val="22"/>
                <w:szCs w:val="22"/>
              </w:rPr>
            </w:pPr>
          </w:p>
          <w:p w14:paraId="4B3EA075" w14:textId="77777777" w:rsidR="00297753" w:rsidRPr="001E06F9" w:rsidRDefault="00297753" w:rsidP="00CB2665">
            <w:pPr>
              <w:rPr>
                <w:sz w:val="22"/>
                <w:szCs w:val="22"/>
              </w:rPr>
            </w:pPr>
          </w:p>
        </w:tc>
      </w:tr>
      <w:tr w:rsidR="00297753" w14:paraId="6E3111B1" w14:textId="77777777" w:rsidTr="00535CCB">
        <w:tc>
          <w:tcPr>
            <w:tcW w:w="10916" w:type="dxa"/>
            <w:gridSpan w:val="4"/>
          </w:tcPr>
          <w:p w14:paraId="2B343687" w14:textId="6FDDEC5D" w:rsidR="00297753" w:rsidRDefault="00297753" w:rsidP="00CB2665">
            <w:r>
              <w:t xml:space="preserve">Relevant experience </w:t>
            </w:r>
          </w:p>
          <w:p w14:paraId="2FC1A1F3" w14:textId="77777777" w:rsidR="002A35EC" w:rsidRDefault="002A35EC" w:rsidP="00CB2665"/>
          <w:p w14:paraId="3CBA5CAD" w14:textId="319544BC" w:rsidR="002A35EC" w:rsidRDefault="002A35EC" w:rsidP="00CB2665">
            <w:pPr>
              <w:rPr>
                <w:sz w:val="22"/>
                <w:szCs w:val="22"/>
              </w:rPr>
            </w:pPr>
            <w:r w:rsidRPr="002A35EC">
              <w:rPr>
                <w:sz w:val="22"/>
                <w:szCs w:val="22"/>
              </w:rPr>
              <w:t>Nicola Hall = 3</w:t>
            </w:r>
            <w:r w:rsidR="007347ED">
              <w:rPr>
                <w:sz w:val="22"/>
                <w:szCs w:val="22"/>
              </w:rPr>
              <w:t>7</w:t>
            </w:r>
            <w:r w:rsidRPr="002A35EC">
              <w:rPr>
                <w:sz w:val="22"/>
                <w:szCs w:val="22"/>
              </w:rPr>
              <w:t xml:space="preserve"> </w:t>
            </w:r>
            <w:r w:rsidR="007F0474" w:rsidRPr="002A35EC">
              <w:rPr>
                <w:sz w:val="22"/>
                <w:szCs w:val="22"/>
              </w:rPr>
              <w:t>yrs.</w:t>
            </w:r>
            <w:r w:rsidRPr="002A35EC">
              <w:rPr>
                <w:sz w:val="22"/>
                <w:szCs w:val="22"/>
              </w:rPr>
              <w:t xml:space="preserve"> qualified dentist, owned own practice for </w:t>
            </w:r>
            <w:r w:rsidR="007F0474">
              <w:rPr>
                <w:sz w:val="22"/>
                <w:szCs w:val="22"/>
              </w:rPr>
              <w:t>3</w:t>
            </w:r>
            <w:r w:rsidR="007347ED">
              <w:rPr>
                <w:sz w:val="22"/>
                <w:szCs w:val="22"/>
              </w:rPr>
              <w:t>1</w:t>
            </w:r>
            <w:r w:rsidR="007F0474">
              <w:rPr>
                <w:sz w:val="22"/>
                <w:szCs w:val="22"/>
              </w:rPr>
              <w:t>yrs.</w:t>
            </w:r>
          </w:p>
          <w:p w14:paraId="5AC8D20A" w14:textId="652EAE42" w:rsidR="002A35EC" w:rsidRDefault="002A35EC" w:rsidP="00CB2665">
            <w:pPr>
              <w:rPr>
                <w:sz w:val="22"/>
                <w:szCs w:val="22"/>
              </w:rPr>
            </w:pPr>
          </w:p>
          <w:p w14:paraId="4AE01801" w14:textId="26A64010" w:rsidR="002A35EC" w:rsidRDefault="002A35EC" w:rsidP="00CB2665">
            <w:pPr>
              <w:rPr>
                <w:sz w:val="22"/>
                <w:szCs w:val="22"/>
              </w:rPr>
            </w:pPr>
            <w:r>
              <w:rPr>
                <w:sz w:val="22"/>
                <w:szCs w:val="22"/>
              </w:rPr>
              <w:t xml:space="preserve">James Thorne = </w:t>
            </w:r>
            <w:r w:rsidR="007F0474">
              <w:rPr>
                <w:sz w:val="22"/>
                <w:szCs w:val="22"/>
              </w:rPr>
              <w:t>1</w:t>
            </w:r>
            <w:r w:rsidR="00CE0ED6">
              <w:rPr>
                <w:sz w:val="22"/>
                <w:szCs w:val="22"/>
              </w:rPr>
              <w:t>9</w:t>
            </w:r>
            <w:r w:rsidR="007F0474">
              <w:rPr>
                <w:sz w:val="22"/>
                <w:szCs w:val="22"/>
              </w:rPr>
              <w:t>yrs. qualified dentist, owner in 2 practices for</w:t>
            </w:r>
            <w:r w:rsidR="00CE0ED6">
              <w:rPr>
                <w:sz w:val="22"/>
                <w:szCs w:val="22"/>
              </w:rPr>
              <w:t xml:space="preserve"> 11 </w:t>
            </w:r>
            <w:proofErr w:type="spellStart"/>
            <w:r w:rsidR="007F0474">
              <w:rPr>
                <w:sz w:val="22"/>
                <w:szCs w:val="22"/>
              </w:rPr>
              <w:t>yrs</w:t>
            </w:r>
            <w:proofErr w:type="spellEnd"/>
          </w:p>
          <w:p w14:paraId="1C797E29" w14:textId="7BE99D51" w:rsidR="007F0474" w:rsidRDefault="007F0474" w:rsidP="00CB2665">
            <w:pPr>
              <w:rPr>
                <w:sz w:val="22"/>
                <w:szCs w:val="22"/>
              </w:rPr>
            </w:pPr>
          </w:p>
          <w:p w14:paraId="4C4535FE" w14:textId="3FCE3656" w:rsidR="007F0474" w:rsidRPr="002A35EC" w:rsidRDefault="007F0474" w:rsidP="00CB2665">
            <w:pPr>
              <w:rPr>
                <w:sz w:val="22"/>
                <w:szCs w:val="22"/>
              </w:rPr>
            </w:pPr>
            <w:proofErr w:type="spellStart"/>
            <w:r>
              <w:rPr>
                <w:sz w:val="22"/>
                <w:szCs w:val="22"/>
              </w:rPr>
              <w:t>Anwen</w:t>
            </w:r>
            <w:proofErr w:type="spellEnd"/>
            <w:r>
              <w:rPr>
                <w:sz w:val="22"/>
                <w:szCs w:val="22"/>
              </w:rPr>
              <w:t xml:space="preserve"> Hopkins = 1</w:t>
            </w:r>
            <w:r w:rsidR="00CE0ED6">
              <w:rPr>
                <w:sz w:val="22"/>
                <w:szCs w:val="22"/>
              </w:rPr>
              <w:t>8</w:t>
            </w:r>
            <w:r>
              <w:rPr>
                <w:sz w:val="22"/>
                <w:szCs w:val="22"/>
              </w:rPr>
              <w:t xml:space="preserve"> yrs. qualified dentist, owner in 2 practices for </w:t>
            </w:r>
            <w:r w:rsidR="00CE0ED6">
              <w:rPr>
                <w:sz w:val="22"/>
                <w:szCs w:val="22"/>
              </w:rPr>
              <w:t>11</w:t>
            </w:r>
            <w:r>
              <w:rPr>
                <w:sz w:val="22"/>
                <w:szCs w:val="22"/>
              </w:rPr>
              <w:t>yrs.</w:t>
            </w:r>
          </w:p>
          <w:p w14:paraId="0D1C9297" w14:textId="77777777" w:rsidR="00297753" w:rsidRDefault="00297753" w:rsidP="00CB2665"/>
          <w:p w14:paraId="14729DBF" w14:textId="77777777" w:rsidR="00297753" w:rsidRDefault="00297753" w:rsidP="00CB2665"/>
          <w:p w14:paraId="0C1A7617" w14:textId="77777777" w:rsidR="00297753" w:rsidRDefault="00297753" w:rsidP="00CB2665"/>
        </w:tc>
      </w:tr>
      <w:tr w:rsidR="00297753" w14:paraId="6358E64E" w14:textId="77777777" w:rsidTr="00535CCB">
        <w:tc>
          <w:tcPr>
            <w:tcW w:w="10916" w:type="dxa"/>
            <w:gridSpan w:val="4"/>
          </w:tcPr>
          <w:p w14:paraId="6B809C20" w14:textId="629BBF88" w:rsidR="00297753" w:rsidRDefault="00297753" w:rsidP="00CB2665">
            <w:r>
              <w:t>Roles and responsibilities within the organisation</w:t>
            </w:r>
          </w:p>
          <w:p w14:paraId="0C0FA5AB" w14:textId="4F533BC1" w:rsidR="007F0474" w:rsidRDefault="007F0474" w:rsidP="00CB2665"/>
          <w:p w14:paraId="47284284" w14:textId="5456A5FE" w:rsidR="007F0474" w:rsidRPr="007F0474" w:rsidRDefault="007F0474" w:rsidP="00CB2665">
            <w:pPr>
              <w:rPr>
                <w:sz w:val="22"/>
                <w:szCs w:val="22"/>
              </w:rPr>
            </w:pPr>
            <w:r w:rsidRPr="007F0474">
              <w:rPr>
                <w:sz w:val="22"/>
                <w:szCs w:val="22"/>
              </w:rPr>
              <w:t xml:space="preserve">Nicola Hall = </w:t>
            </w:r>
            <w:r>
              <w:rPr>
                <w:sz w:val="22"/>
                <w:szCs w:val="22"/>
              </w:rPr>
              <w:t xml:space="preserve">Radiation safety, health and </w:t>
            </w:r>
            <w:r w:rsidR="00D729ED">
              <w:rPr>
                <w:sz w:val="22"/>
                <w:szCs w:val="22"/>
              </w:rPr>
              <w:t>safety, infection</w:t>
            </w:r>
            <w:r>
              <w:rPr>
                <w:sz w:val="22"/>
                <w:szCs w:val="22"/>
              </w:rPr>
              <w:t xml:space="preserve"> control, information control</w:t>
            </w:r>
          </w:p>
          <w:p w14:paraId="555E6221" w14:textId="77777777" w:rsidR="00D729ED" w:rsidRDefault="00D729ED" w:rsidP="00CB2665">
            <w:pPr>
              <w:rPr>
                <w:sz w:val="22"/>
                <w:szCs w:val="22"/>
              </w:rPr>
            </w:pPr>
          </w:p>
          <w:p w14:paraId="1C6D9F6F" w14:textId="1B2AD5F2" w:rsidR="007F0474" w:rsidRPr="007F0474" w:rsidRDefault="007F0474" w:rsidP="00CB2665">
            <w:pPr>
              <w:rPr>
                <w:sz w:val="22"/>
                <w:szCs w:val="22"/>
              </w:rPr>
            </w:pPr>
            <w:r w:rsidRPr="007F0474">
              <w:rPr>
                <w:sz w:val="22"/>
                <w:szCs w:val="22"/>
              </w:rPr>
              <w:t>James Thorne = Radiation safety, health and safety</w:t>
            </w:r>
            <w:r w:rsidR="00D729ED">
              <w:rPr>
                <w:sz w:val="22"/>
                <w:szCs w:val="22"/>
              </w:rPr>
              <w:t>,</w:t>
            </w:r>
            <w:r>
              <w:t xml:space="preserve"> </w:t>
            </w:r>
            <w:r w:rsidRPr="007F0474">
              <w:rPr>
                <w:sz w:val="22"/>
                <w:szCs w:val="22"/>
              </w:rPr>
              <w:t>infection control, information control</w:t>
            </w:r>
          </w:p>
          <w:p w14:paraId="54EC3EEF" w14:textId="063746D9" w:rsidR="007F0474" w:rsidRPr="007F0474" w:rsidRDefault="007F0474" w:rsidP="00CB2665">
            <w:pPr>
              <w:rPr>
                <w:sz w:val="22"/>
                <w:szCs w:val="22"/>
              </w:rPr>
            </w:pPr>
          </w:p>
          <w:p w14:paraId="6BB9B098" w14:textId="20E77531" w:rsidR="007F0474" w:rsidRPr="00D729ED" w:rsidRDefault="007F0474" w:rsidP="00CB2665">
            <w:pPr>
              <w:rPr>
                <w:sz w:val="22"/>
                <w:szCs w:val="22"/>
              </w:rPr>
            </w:pPr>
            <w:r w:rsidRPr="007F0474">
              <w:rPr>
                <w:sz w:val="22"/>
                <w:szCs w:val="22"/>
              </w:rPr>
              <w:t>Anwen Hopkins =</w:t>
            </w:r>
            <w:r>
              <w:t xml:space="preserve"> </w:t>
            </w:r>
            <w:r w:rsidRPr="007F0474">
              <w:rPr>
                <w:sz w:val="22"/>
                <w:szCs w:val="22"/>
              </w:rPr>
              <w:t>Radiation safety, health and safety</w:t>
            </w:r>
            <w:r w:rsidR="00D729ED">
              <w:t xml:space="preserve"> </w:t>
            </w:r>
            <w:r w:rsidR="00D729ED" w:rsidRPr="00D729ED">
              <w:rPr>
                <w:sz w:val="22"/>
                <w:szCs w:val="22"/>
              </w:rPr>
              <w:t>infection control, information control</w:t>
            </w:r>
          </w:p>
          <w:p w14:paraId="0E8AF750" w14:textId="77777777" w:rsidR="00297753" w:rsidRDefault="00297753" w:rsidP="00CB2665"/>
          <w:p w14:paraId="32C27D82" w14:textId="77777777" w:rsidR="00DA071B" w:rsidRDefault="00DA071B" w:rsidP="00CB2665"/>
          <w:p w14:paraId="6D58B9E0" w14:textId="77777777" w:rsidR="00DA071B" w:rsidRDefault="00DA071B" w:rsidP="00CB2665"/>
          <w:p w14:paraId="464DB376" w14:textId="77777777" w:rsidR="00DA071B" w:rsidRDefault="00DA071B" w:rsidP="00CB2665"/>
          <w:p w14:paraId="1B3E9CED" w14:textId="77777777" w:rsidR="00DA071B" w:rsidRDefault="00DA071B" w:rsidP="00CB2665"/>
          <w:p w14:paraId="44A75AF3" w14:textId="2DEA940E" w:rsidR="00DA071B" w:rsidRDefault="00DA071B" w:rsidP="00CB2665"/>
        </w:tc>
      </w:tr>
      <w:tr w:rsidR="008B1C85" w14:paraId="1BC57C8B" w14:textId="77777777" w:rsidTr="00535CCB">
        <w:tc>
          <w:tcPr>
            <w:tcW w:w="10916" w:type="dxa"/>
            <w:gridSpan w:val="4"/>
          </w:tcPr>
          <w:p w14:paraId="60BBB2C1" w14:textId="02479F97" w:rsidR="008B1C85" w:rsidRDefault="008B1C85" w:rsidP="00CB2665"/>
        </w:tc>
      </w:tr>
      <w:tr w:rsidR="00297753" w14:paraId="52055F67" w14:textId="77777777" w:rsidTr="00535CCB">
        <w:tc>
          <w:tcPr>
            <w:tcW w:w="10916" w:type="dxa"/>
            <w:gridSpan w:val="4"/>
            <w:shd w:val="clear" w:color="auto" w:fill="92CDDC" w:themeFill="accent5" w:themeFillTint="99"/>
          </w:tcPr>
          <w:p w14:paraId="648829DB" w14:textId="77777777" w:rsidR="000D1586" w:rsidRDefault="00297753" w:rsidP="00F22E3D">
            <w:pPr>
              <w:jc w:val="center"/>
              <w:rPr>
                <w:b/>
              </w:rPr>
            </w:pPr>
            <w:r w:rsidRPr="000D1586">
              <w:rPr>
                <w:b/>
              </w:rPr>
              <w:lastRenderedPageBreak/>
              <w:t>STAFF DETAILS</w:t>
            </w:r>
          </w:p>
          <w:p w14:paraId="56BAA97F" w14:textId="77777777" w:rsidR="000D1586" w:rsidRPr="000D1586" w:rsidRDefault="000D1586" w:rsidP="00CE21D9">
            <w:pPr>
              <w:rPr>
                <w:b/>
              </w:rPr>
            </w:pPr>
          </w:p>
        </w:tc>
      </w:tr>
      <w:tr w:rsidR="00CE21D9" w14:paraId="7AF71095" w14:textId="77777777" w:rsidTr="00535CCB">
        <w:tc>
          <w:tcPr>
            <w:tcW w:w="10916" w:type="dxa"/>
            <w:gridSpan w:val="4"/>
          </w:tcPr>
          <w:p w14:paraId="6590B184" w14:textId="1A0FDF5B" w:rsidR="00CE21D9" w:rsidRPr="00DA071B" w:rsidRDefault="00CE21D9" w:rsidP="00DA071B">
            <w:pPr>
              <w:rPr>
                <w:i/>
              </w:rPr>
            </w:pPr>
            <w:r w:rsidRPr="00CE21D9">
              <w:rPr>
                <w:i/>
              </w:rPr>
              <w:t>Please provide the following details for all staff providing services at your establishment or agency</w:t>
            </w:r>
          </w:p>
        </w:tc>
      </w:tr>
      <w:tr w:rsidR="00297753" w14:paraId="4085A49B" w14:textId="77777777" w:rsidTr="003959CC">
        <w:tc>
          <w:tcPr>
            <w:tcW w:w="3616" w:type="dxa"/>
            <w:gridSpan w:val="2"/>
          </w:tcPr>
          <w:p w14:paraId="73441917" w14:textId="5539DDB5" w:rsidR="008B1C85" w:rsidRDefault="00297753" w:rsidP="00B575CE">
            <w:r>
              <w:t>Name</w:t>
            </w:r>
          </w:p>
        </w:tc>
        <w:tc>
          <w:tcPr>
            <w:tcW w:w="2298" w:type="dxa"/>
          </w:tcPr>
          <w:p w14:paraId="16837607" w14:textId="77777777" w:rsidR="00297753" w:rsidRDefault="00297753" w:rsidP="00B575CE">
            <w:r>
              <w:t>Position</w:t>
            </w:r>
          </w:p>
        </w:tc>
        <w:tc>
          <w:tcPr>
            <w:tcW w:w="5002" w:type="dxa"/>
          </w:tcPr>
          <w:p w14:paraId="4C53A8F5" w14:textId="1051A659" w:rsidR="00297753" w:rsidRDefault="00091093" w:rsidP="00B575CE">
            <w:r>
              <w:t>Relevant qualifications</w:t>
            </w:r>
            <w:r w:rsidR="00297753">
              <w:t xml:space="preserve"> / experience</w:t>
            </w:r>
          </w:p>
        </w:tc>
      </w:tr>
      <w:tr w:rsidR="00297753" w14:paraId="56D03449" w14:textId="77777777" w:rsidTr="003959CC">
        <w:tc>
          <w:tcPr>
            <w:tcW w:w="3616" w:type="dxa"/>
            <w:gridSpan w:val="2"/>
          </w:tcPr>
          <w:p w14:paraId="6A9C6052" w14:textId="77777777" w:rsidR="00D729ED" w:rsidRDefault="00D729ED" w:rsidP="00BC5049"/>
          <w:p w14:paraId="02E7F74E" w14:textId="15C967B6" w:rsidR="00297753" w:rsidRDefault="00D729ED" w:rsidP="00BC5049">
            <w:r w:rsidRPr="00D729ED">
              <w:t>Nicola Hall</w:t>
            </w:r>
          </w:p>
        </w:tc>
        <w:tc>
          <w:tcPr>
            <w:tcW w:w="2298" w:type="dxa"/>
          </w:tcPr>
          <w:p w14:paraId="1952D82B" w14:textId="77777777" w:rsidR="00297753" w:rsidRDefault="00D729ED" w:rsidP="00BC5049">
            <w:r>
              <w:t xml:space="preserve">Dentist </w:t>
            </w:r>
          </w:p>
          <w:p w14:paraId="180727A8" w14:textId="5FD1C7E0" w:rsidR="00B73363" w:rsidRDefault="00B73363" w:rsidP="00BC5049">
            <w:r>
              <w:t>principle</w:t>
            </w:r>
          </w:p>
        </w:tc>
        <w:tc>
          <w:tcPr>
            <w:tcW w:w="5002" w:type="dxa"/>
          </w:tcPr>
          <w:p w14:paraId="658913F9" w14:textId="65EE1589" w:rsidR="00297753" w:rsidRDefault="00171FB1" w:rsidP="00BC5049">
            <w:r>
              <w:t>BDS Wales</w:t>
            </w:r>
          </w:p>
        </w:tc>
      </w:tr>
      <w:tr w:rsidR="00297753" w14:paraId="28E3D5D3" w14:textId="77777777" w:rsidTr="003959CC">
        <w:tc>
          <w:tcPr>
            <w:tcW w:w="3616" w:type="dxa"/>
            <w:gridSpan w:val="2"/>
          </w:tcPr>
          <w:p w14:paraId="5CAD7728" w14:textId="77777777" w:rsidR="00D729ED" w:rsidRDefault="00D729ED" w:rsidP="00BC5049"/>
          <w:p w14:paraId="2A1E687D" w14:textId="2D2AC3FC" w:rsidR="00297753" w:rsidRDefault="00D729ED" w:rsidP="00BC5049">
            <w:r w:rsidRPr="00D729ED">
              <w:t>James Thorne</w:t>
            </w:r>
          </w:p>
        </w:tc>
        <w:tc>
          <w:tcPr>
            <w:tcW w:w="2298" w:type="dxa"/>
          </w:tcPr>
          <w:p w14:paraId="761A8F21" w14:textId="77777777" w:rsidR="00297753" w:rsidRDefault="00D729ED" w:rsidP="00BC5049">
            <w:r w:rsidRPr="00D729ED">
              <w:t>Dentist</w:t>
            </w:r>
          </w:p>
          <w:p w14:paraId="6B9B40C6" w14:textId="223BC26D" w:rsidR="00B73363" w:rsidRDefault="00B73363" w:rsidP="00BC5049">
            <w:r>
              <w:t>principle</w:t>
            </w:r>
          </w:p>
        </w:tc>
        <w:tc>
          <w:tcPr>
            <w:tcW w:w="5002" w:type="dxa"/>
          </w:tcPr>
          <w:p w14:paraId="3E10E311" w14:textId="5D0E5132" w:rsidR="00297753" w:rsidRDefault="00171FB1" w:rsidP="00BC5049">
            <w:r w:rsidRPr="00171FB1">
              <w:t>BDS</w:t>
            </w:r>
            <w:r>
              <w:t xml:space="preserve"> Wales</w:t>
            </w:r>
          </w:p>
        </w:tc>
      </w:tr>
      <w:tr w:rsidR="00297753" w14:paraId="24FD6AB1" w14:textId="77777777" w:rsidTr="003959CC">
        <w:tc>
          <w:tcPr>
            <w:tcW w:w="3616" w:type="dxa"/>
            <w:gridSpan w:val="2"/>
          </w:tcPr>
          <w:p w14:paraId="039F1AEE" w14:textId="77777777" w:rsidR="00D729ED" w:rsidRDefault="00D729ED" w:rsidP="00BC5049"/>
          <w:p w14:paraId="4A7D5383" w14:textId="552B9279" w:rsidR="00297753" w:rsidRDefault="00D729ED" w:rsidP="00BC5049">
            <w:r w:rsidRPr="00D729ED">
              <w:t>Anwen Hopkins</w:t>
            </w:r>
          </w:p>
        </w:tc>
        <w:tc>
          <w:tcPr>
            <w:tcW w:w="2298" w:type="dxa"/>
          </w:tcPr>
          <w:p w14:paraId="03A25449" w14:textId="77777777" w:rsidR="00297753" w:rsidRDefault="00D729ED" w:rsidP="00BC5049">
            <w:r w:rsidRPr="00D729ED">
              <w:t>Dentist</w:t>
            </w:r>
          </w:p>
          <w:p w14:paraId="44F99936" w14:textId="36BD3350" w:rsidR="00B73363" w:rsidRDefault="00B73363" w:rsidP="00BC5049">
            <w:r>
              <w:t>principle</w:t>
            </w:r>
          </w:p>
        </w:tc>
        <w:tc>
          <w:tcPr>
            <w:tcW w:w="5002" w:type="dxa"/>
          </w:tcPr>
          <w:p w14:paraId="3677978A" w14:textId="43761E53" w:rsidR="00297753" w:rsidRDefault="00171FB1" w:rsidP="00BC5049">
            <w:r w:rsidRPr="00171FB1">
              <w:t>BDS</w:t>
            </w:r>
            <w:r>
              <w:t xml:space="preserve"> Wales</w:t>
            </w:r>
          </w:p>
        </w:tc>
      </w:tr>
      <w:tr w:rsidR="00297753" w14:paraId="50025CE3" w14:textId="77777777" w:rsidTr="003959CC">
        <w:tc>
          <w:tcPr>
            <w:tcW w:w="3616" w:type="dxa"/>
            <w:gridSpan w:val="2"/>
          </w:tcPr>
          <w:p w14:paraId="28F2CECF" w14:textId="77777777" w:rsidR="00297753" w:rsidRDefault="00297753" w:rsidP="00BC5049"/>
          <w:p w14:paraId="05F4B21F" w14:textId="7483BCE2" w:rsidR="00297753" w:rsidRDefault="00D729ED" w:rsidP="00BC5049">
            <w:r>
              <w:t>Ioan Owen</w:t>
            </w:r>
          </w:p>
        </w:tc>
        <w:tc>
          <w:tcPr>
            <w:tcW w:w="2298" w:type="dxa"/>
          </w:tcPr>
          <w:p w14:paraId="55BAC04B" w14:textId="77777777" w:rsidR="00297753" w:rsidRDefault="00D729ED" w:rsidP="00BC5049">
            <w:r w:rsidRPr="00D729ED">
              <w:t>Dentist</w:t>
            </w:r>
          </w:p>
          <w:p w14:paraId="1761F75A" w14:textId="0E17C3CD" w:rsidR="00B73363" w:rsidRDefault="00B73363" w:rsidP="00BC5049">
            <w:r>
              <w:t>associate</w:t>
            </w:r>
          </w:p>
        </w:tc>
        <w:tc>
          <w:tcPr>
            <w:tcW w:w="5002" w:type="dxa"/>
          </w:tcPr>
          <w:p w14:paraId="245AF1FE" w14:textId="62DD7E69" w:rsidR="00297753" w:rsidRDefault="00171FB1" w:rsidP="00BC5049">
            <w:r w:rsidRPr="00171FB1">
              <w:t>BDS</w:t>
            </w:r>
            <w:r>
              <w:t xml:space="preserve"> Wales </w:t>
            </w:r>
          </w:p>
        </w:tc>
      </w:tr>
      <w:tr w:rsidR="00297753" w14:paraId="60BAFC94" w14:textId="77777777" w:rsidTr="003959CC">
        <w:tc>
          <w:tcPr>
            <w:tcW w:w="3616" w:type="dxa"/>
            <w:gridSpan w:val="2"/>
          </w:tcPr>
          <w:p w14:paraId="348A8405" w14:textId="77777777" w:rsidR="00297753" w:rsidRDefault="00297753" w:rsidP="00BC5049"/>
          <w:p w14:paraId="40F77AB3" w14:textId="27C029BB" w:rsidR="00297753" w:rsidRDefault="00D729ED" w:rsidP="00BC5049">
            <w:r>
              <w:t>Amit Gupta</w:t>
            </w:r>
          </w:p>
        </w:tc>
        <w:tc>
          <w:tcPr>
            <w:tcW w:w="2298" w:type="dxa"/>
          </w:tcPr>
          <w:p w14:paraId="2BC92D73" w14:textId="77777777" w:rsidR="00297753" w:rsidRDefault="00D729ED" w:rsidP="00BC5049">
            <w:r w:rsidRPr="00D729ED">
              <w:t>Dentist</w:t>
            </w:r>
          </w:p>
          <w:p w14:paraId="712AF86B" w14:textId="5E868BEF" w:rsidR="00B73363" w:rsidRDefault="00B73363" w:rsidP="00BC5049">
            <w:r w:rsidRPr="00B73363">
              <w:t>associate</w:t>
            </w:r>
          </w:p>
        </w:tc>
        <w:tc>
          <w:tcPr>
            <w:tcW w:w="5002" w:type="dxa"/>
          </w:tcPr>
          <w:p w14:paraId="18892772" w14:textId="361D50F8" w:rsidR="00297753" w:rsidRDefault="00171FB1" w:rsidP="00BC5049">
            <w:r w:rsidRPr="00171FB1">
              <w:t>BDS</w:t>
            </w:r>
            <w:r>
              <w:t xml:space="preserve"> Pune </w:t>
            </w:r>
          </w:p>
        </w:tc>
      </w:tr>
      <w:tr w:rsidR="00297753" w14:paraId="2E92BC7E" w14:textId="77777777" w:rsidTr="003959CC">
        <w:tc>
          <w:tcPr>
            <w:tcW w:w="3616" w:type="dxa"/>
            <w:gridSpan w:val="2"/>
          </w:tcPr>
          <w:p w14:paraId="0078B481" w14:textId="77777777" w:rsidR="00297753" w:rsidRDefault="00297753" w:rsidP="00BC5049"/>
          <w:p w14:paraId="31B15A35" w14:textId="1D52492D" w:rsidR="00297753" w:rsidRDefault="00572D12" w:rsidP="00BC5049">
            <w:r>
              <w:t>Phoebe Mellows</w:t>
            </w:r>
          </w:p>
        </w:tc>
        <w:tc>
          <w:tcPr>
            <w:tcW w:w="2298" w:type="dxa"/>
          </w:tcPr>
          <w:p w14:paraId="7A1DC4B7" w14:textId="77777777" w:rsidR="00297753" w:rsidRDefault="00171FB1" w:rsidP="00BC5049">
            <w:r w:rsidRPr="00171FB1">
              <w:t>Dentist</w:t>
            </w:r>
          </w:p>
          <w:p w14:paraId="7BDE7692" w14:textId="5F6D5586" w:rsidR="00B73363" w:rsidRDefault="00B73363" w:rsidP="00BC5049">
            <w:r w:rsidRPr="00B73363">
              <w:t>associate</w:t>
            </w:r>
          </w:p>
        </w:tc>
        <w:tc>
          <w:tcPr>
            <w:tcW w:w="5002" w:type="dxa"/>
          </w:tcPr>
          <w:p w14:paraId="2077CA25" w14:textId="31FCA09B" w:rsidR="00297753" w:rsidRDefault="00171FB1" w:rsidP="00BC5049">
            <w:r w:rsidRPr="00171FB1">
              <w:t>BD</w:t>
            </w:r>
            <w:r w:rsidR="00572D12">
              <w:t>S Wales</w:t>
            </w:r>
          </w:p>
        </w:tc>
      </w:tr>
      <w:tr w:rsidR="00297753" w14:paraId="07DE4E7D" w14:textId="77777777" w:rsidTr="003959CC">
        <w:tc>
          <w:tcPr>
            <w:tcW w:w="3616" w:type="dxa"/>
            <w:gridSpan w:val="2"/>
          </w:tcPr>
          <w:p w14:paraId="006BE925" w14:textId="77777777" w:rsidR="00572D12" w:rsidRDefault="00572D12" w:rsidP="00BC5049"/>
          <w:p w14:paraId="6AA87962" w14:textId="1767B4C0" w:rsidR="00297753" w:rsidRDefault="00572D12" w:rsidP="00BC5049">
            <w:r>
              <w:t>Lauren Davies</w:t>
            </w:r>
          </w:p>
        </w:tc>
        <w:tc>
          <w:tcPr>
            <w:tcW w:w="2298" w:type="dxa"/>
          </w:tcPr>
          <w:p w14:paraId="5C4595D1" w14:textId="73617C34" w:rsidR="00297753" w:rsidRDefault="00510D13" w:rsidP="00BC5049">
            <w:r>
              <w:t>Hygienist</w:t>
            </w:r>
          </w:p>
        </w:tc>
        <w:tc>
          <w:tcPr>
            <w:tcW w:w="5002" w:type="dxa"/>
          </w:tcPr>
          <w:p w14:paraId="74915E5F" w14:textId="21FD240B" w:rsidR="00297753" w:rsidRDefault="00572D12" w:rsidP="00BC5049">
            <w:r w:rsidRPr="00572D12">
              <w:t>Diploma in Dental Hygiene</w:t>
            </w:r>
          </w:p>
        </w:tc>
      </w:tr>
      <w:tr w:rsidR="00072C74" w14:paraId="4D5EDE7F" w14:textId="77777777" w:rsidTr="003959CC">
        <w:tc>
          <w:tcPr>
            <w:tcW w:w="3616" w:type="dxa"/>
            <w:gridSpan w:val="2"/>
          </w:tcPr>
          <w:p w14:paraId="02013441" w14:textId="77777777" w:rsidR="00590B61" w:rsidRDefault="00590B61" w:rsidP="00BC5049"/>
          <w:p w14:paraId="5B8B68E5" w14:textId="6D3E1281" w:rsidR="00590B61" w:rsidRDefault="00072C74" w:rsidP="00BC5049">
            <w:r>
              <w:t>Farzana Ak</w:t>
            </w:r>
            <w:r w:rsidR="00590B61">
              <w:t>hter</w:t>
            </w:r>
          </w:p>
        </w:tc>
        <w:tc>
          <w:tcPr>
            <w:tcW w:w="2298" w:type="dxa"/>
          </w:tcPr>
          <w:p w14:paraId="0E440F95" w14:textId="59638BCD" w:rsidR="00072C74" w:rsidRDefault="00590B61" w:rsidP="00BC5049">
            <w:r>
              <w:t xml:space="preserve">Hygienist </w:t>
            </w:r>
          </w:p>
        </w:tc>
        <w:tc>
          <w:tcPr>
            <w:tcW w:w="5002" w:type="dxa"/>
          </w:tcPr>
          <w:p w14:paraId="64167A4E" w14:textId="562B93B6" w:rsidR="00072C74" w:rsidRPr="00572D12" w:rsidRDefault="00D405DC" w:rsidP="00BC5049">
            <w:r>
              <w:t>BDS UK 36c Dentist Registration Act</w:t>
            </w:r>
          </w:p>
        </w:tc>
      </w:tr>
      <w:tr w:rsidR="00D405DC" w14:paraId="690A790A" w14:textId="77777777" w:rsidTr="003959CC">
        <w:tc>
          <w:tcPr>
            <w:tcW w:w="3616" w:type="dxa"/>
            <w:gridSpan w:val="2"/>
          </w:tcPr>
          <w:p w14:paraId="11210FB2" w14:textId="77777777" w:rsidR="00D405DC" w:rsidRDefault="00D405DC" w:rsidP="00BC5049"/>
          <w:p w14:paraId="333DA527" w14:textId="1380288E" w:rsidR="00D405DC" w:rsidRDefault="00D405DC" w:rsidP="00BC5049">
            <w:proofErr w:type="spellStart"/>
            <w:r>
              <w:t>Bazanath</w:t>
            </w:r>
            <w:proofErr w:type="spellEnd"/>
            <w:r>
              <w:t xml:space="preserve"> </w:t>
            </w:r>
            <w:proofErr w:type="spellStart"/>
            <w:r>
              <w:t>Melethil</w:t>
            </w:r>
            <w:proofErr w:type="spellEnd"/>
          </w:p>
        </w:tc>
        <w:tc>
          <w:tcPr>
            <w:tcW w:w="2298" w:type="dxa"/>
          </w:tcPr>
          <w:p w14:paraId="5EF58D5A" w14:textId="2C054B49" w:rsidR="00D405DC" w:rsidRDefault="00D405DC" w:rsidP="00BC5049">
            <w:r>
              <w:t xml:space="preserve">Dental Therapist </w:t>
            </w:r>
          </w:p>
        </w:tc>
        <w:tc>
          <w:tcPr>
            <w:tcW w:w="5002" w:type="dxa"/>
          </w:tcPr>
          <w:p w14:paraId="0D3C9AC7" w14:textId="3AF3CDC2" w:rsidR="00D405DC" w:rsidRDefault="00D405DC" w:rsidP="00BC5049">
            <w:r w:rsidRPr="00D405DC">
              <w:t>BDS UK 36c Dentist Registration Act</w:t>
            </w:r>
          </w:p>
        </w:tc>
      </w:tr>
      <w:tr w:rsidR="00297753" w14:paraId="30E4030E" w14:textId="77777777" w:rsidTr="003959CC">
        <w:tc>
          <w:tcPr>
            <w:tcW w:w="3616" w:type="dxa"/>
            <w:gridSpan w:val="2"/>
          </w:tcPr>
          <w:p w14:paraId="7675BB24" w14:textId="77777777" w:rsidR="00297753" w:rsidRDefault="00297753" w:rsidP="00BC5049"/>
          <w:p w14:paraId="1D995AF4" w14:textId="0FBB60E5" w:rsidR="00297753" w:rsidRDefault="00EE6078" w:rsidP="00BC5049">
            <w:r>
              <w:t>Ann Collins</w:t>
            </w:r>
          </w:p>
        </w:tc>
        <w:tc>
          <w:tcPr>
            <w:tcW w:w="2298" w:type="dxa"/>
          </w:tcPr>
          <w:p w14:paraId="1F42F452" w14:textId="65C2ECA7" w:rsidR="00297753" w:rsidRDefault="00EE6078" w:rsidP="00BC5049">
            <w:r>
              <w:t>Practice Manager</w:t>
            </w:r>
          </w:p>
        </w:tc>
        <w:tc>
          <w:tcPr>
            <w:tcW w:w="5002" w:type="dxa"/>
          </w:tcPr>
          <w:p w14:paraId="66A3B1AC" w14:textId="5E73D914" w:rsidR="00297753" w:rsidRDefault="00535CCB" w:rsidP="00BC5049">
            <w:r>
              <w:t>ILM Level 3 management</w:t>
            </w:r>
          </w:p>
        </w:tc>
      </w:tr>
      <w:tr w:rsidR="00297753" w14:paraId="67E969B6" w14:textId="77777777" w:rsidTr="003959CC">
        <w:tc>
          <w:tcPr>
            <w:tcW w:w="3616" w:type="dxa"/>
            <w:gridSpan w:val="2"/>
          </w:tcPr>
          <w:p w14:paraId="6C46EA0E" w14:textId="77777777" w:rsidR="00535CCB" w:rsidRDefault="00535CCB" w:rsidP="00BC5049"/>
          <w:p w14:paraId="1E5E3E3A" w14:textId="77777777" w:rsidR="00535CCB" w:rsidRDefault="00535CCB" w:rsidP="00BC5049"/>
          <w:p w14:paraId="1AB11E56" w14:textId="778E04E2" w:rsidR="00297753" w:rsidRDefault="00EE6078" w:rsidP="00BC5049">
            <w:r>
              <w:t>Lisa Rigby</w:t>
            </w:r>
          </w:p>
        </w:tc>
        <w:tc>
          <w:tcPr>
            <w:tcW w:w="2298" w:type="dxa"/>
          </w:tcPr>
          <w:p w14:paraId="17E59107" w14:textId="681EF66C" w:rsidR="00297753" w:rsidRDefault="00EE6078" w:rsidP="00BC5049">
            <w:r>
              <w:t xml:space="preserve">Practice manager </w:t>
            </w:r>
            <w:r w:rsidR="00B575CE">
              <w:t>/</w:t>
            </w:r>
            <w:r w:rsidR="00535CCB">
              <w:t xml:space="preserve">Dental </w:t>
            </w:r>
            <w:r w:rsidR="00C24913">
              <w:t>N</w:t>
            </w:r>
            <w:r w:rsidR="00535CCB">
              <w:t>urse</w:t>
            </w:r>
          </w:p>
        </w:tc>
        <w:tc>
          <w:tcPr>
            <w:tcW w:w="5002" w:type="dxa"/>
          </w:tcPr>
          <w:p w14:paraId="3C2A108A" w14:textId="393BECC3" w:rsidR="00297753" w:rsidRDefault="00535CCB" w:rsidP="00BC5049">
            <w:r w:rsidRPr="00535CCB">
              <w:t>ILM Level 3 management</w:t>
            </w:r>
            <w:r>
              <w:t xml:space="preserve"> </w:t>
            </w:r>
          </w:p>
          <w:p w14:paraId="5CF96D78" w14:textId="79360654" w:rsidR="00535CCB" w:rsidRDefault="00535CCB" w:rsidP="00BC5049">
            <w:r>
              <w:t xml:space="preserve">NVQ level 3 Dental Nursing &amp; Higher diploma in Dental Nursing </w:t>
            </w:r>
          </w:p>
        </w:tc>
      </w:tr>
      <w:tr w:rsidR="00297753" w14:paraId="6C917ACF" w14:textId="77777777" w:rsidTr="003959CC">
        <w:tc>
          <w:tcPr>
            <w:tcW w:w="3616" w:type="dxa"/>
            <w:gridSpan w:val="2"/>
          </w:tcPr>
          <w:p w14:paraId="00895226" w14:textId="77777777" w:rsidR="00297753" w:rsidRDefault="00297753" w:rsidP="00BC5049"/>
          <w:p w14:paraId="2F2125EA" w14:textId="387D56A8" w:rsidR="00297753" w:rsidRDefault="00535CCB" w:rsidP="00BC5049">
            <w:r>
              <w:t xml:space="preserve">Lesley Mc Gee </w:t>
            </w:r>
          </w:p>
        </w:tc>
        <w:tc>
          <w:tcPr>
            <w:tcW w:w="2298" w:type="dxa"/>
          </w:tcPr>
          <w:p w14:paraId="25B85EFF" w14:textId="6AA56CA6" w:rsidR="00297753" w:rsidRDefault="00535CCB" w:rsidP="00BC5049">
            <w:r>
              <w:t xml:space="preserve">Dental </w:t>
            </w:r>
            <w:r w:rsidR="00C24913">
              <w:t>N</w:t>
            </w:r>
            <w:r>
              <w:t>urse</w:t>
            </w:r>
          </w:p>
        </w:tc>
        <w:tc>
          <w:tcPr>
            <w:tcW w:w="5002" w:type="dxa"/>
          </w:tcPr>
          <w:p w14:paraId="2D212B93" w14:textId="51CF489A" w:rsidR="00297753" w:rsidRDefault="00535CCB" w:rsidP="00BC5049">
            <w:r w:rsidRPr="00535CCB">
              <w:t>NVQ level 3 Dental Nursing</w:t>
            </w:r>
          </w:p>
        </w:tc>
      </w:tr>
      <w:tr w:rsidR="00297753" w14:paraId="63116BC9" w14:textId="77777777" w:rsidTr="003959CC">
        <w:tc>
          <w:tcPr>
            <w:tcW w:w="3616" w:type="dxa"/>
            <w:gridSpan w:val="2"/>
          </w:tcPr>
          <w:p w14:paraId="24213593" w14:textId="77777777" w:rsidR="00297753" w:rsidRDefault="00297753" w:rsidP="00BC5049"/>
          <w:p w14:paraId="29110685" w14:textId="7BC49C66" w:rsidR="00297753" w:rsidRDefault="00CE0ED6" w:rsidP="00BC5049">
            <w:r>
              <w:t>Lauren Moody</w:t>
            </w:r>
          </w:p>
        </w:tc>
        <w:tc>
          <w:tcPr>
            <w:tcW w:w="2298" w:type="dxa"/>
          </w:tcPr>
          <w:p w14:paraId="0D33E60D" w14:textId="0550B4F7" w:rsidR="00297753" w:rsidRDefault="00B575CE" w:rsidP="00BC5049">
            <w:r>
              <w:t xml:space="preserve">Dental </w:t>
            </w:r>
            <w:r w:rsidR="00C24913">
              <w:t>N</w:t>
            </w:r>
            <w:r>
              <w:t>urse</w:t>
            </w:r>
          </w:p>
        </w:tc>
        <w:tc>
          <w:tcPr>
            <w:tcW w:w="5002" w:type="dxa"/>
          </w:tcPr>
          <w:p w14:paraId="1B0D2A03" w14:textId="54283DB7" w:rsidR="00297753" w:rsidRDefault="00535CCB" w:rsidP="00BC5049">
            <w:r w:rsidRPr="00535CCB">
              <w:t>NVQ level 3 Dental Nursing</w:t>
            </w:r>
          </w:p>
        </w:tc>
      </w:tr>
      <w:tr w:rsidR="00297753" w14:paraId="69FF7C38" w14:textId="77777777" w:rsidTr="003959CC">
        <w:tc>
          <w:tcPr>
            <w:tcW w:w="3616" w:type="dxa"/>
            <w:gridSpan w:val="2"/>
          </w:tcPr>
          <w:p w14:paraId="2E60EECA" w14:textId="77777777" w:rsidR="00297753" w:rsidRDefault="00297753" w:rsidP="00BC5049"/>
          <w:p w14:paraId="57B57D05" w14:textId="78BCB722" w:rsidR="00297753" w:rsidRDefault="00535CCB" w:rsidP="00BC5049">
            <w:r>
              <w:t xml:space="preserve">Phoebe Jones </w:t>
            </w:r>
          </w:p>
        </w:tc>
        <w:tc>
          <w:tcPr>
            <w:tcW w:w="2298" w:type="dxa"/>
          </w:tcPr>
          <w:p w14:paraId="688A0726" w14:textId="6C475E23" w:rsidR="00297753" w:rsidRDefault="00B575CE" w:rsidP="00BC5049">
            <w:r>
              <w:t xml:space="preserve">Dental </w:t>
            </w:r>
            <w:r w:rsidR="00C24913">
              <w:t>N</w:t>
            </w:r>
            <w:r>
              <w:t>urse</w:t>
            </w:r>
          </w:p>
        </w:tc>
        <w:tc>
          <w:tcPr>
            <w:tcW w:w="5002" w:type="dxa"/>
          </w:tcPr>
          <w:p w14:paraId="124130F2" w14:textId="1DCC1485" w:rsidR="00297753" w:rsidRDefault="00535CCB" w:rsidP="00BC5049">
            <w:r w:rsidRPr="00535CCB">
              <w:t>NVQ level 3 Dental Nursing</w:t>
            </w:r>
            <w:r w:rsidR="00B575CE">
              <w:t xml:space="preserve"> </w:t>
            </w:r>
          </w:p>
        </w:tc>
      </w:tr>
      <w:tr w:rsidR="00297753" w14:paraId="638173AA" w14:textId="77777777" w:rsidTr="003959CC">
        <w:tc>
          <w:tcPr>
            <w:tcW w:w="3616" w:type="dxa"/>
            <w:gridSpan w:val="2"/>
          </w:tcPr>
          <w:p w14:paraId="3271776F" w14:textId="77777777" w:rsidR="00535CCB" w:rsidRDefault="00535CCB" w:rsidP="00BC5049"/>
          <w:p w14:paraId="75D1BF99" w14:textId="3AAA9768" w:rsidR="00297753" w:rsidRDefault="00535CCB" w:rsidP="00BC5049">
            <w:r>
              <w:t xml:space="preserve">Sinead Fenlon </w:t>
            </w:r>
          </w:p>
        </w:tc>
        <w:tc>
          <w:tcPr>
            <w:tcW w:w="2298" w:type="dxa"/>
          </w:tcPr>
          <w:p w14:paraId="0AB05788" w14:textId="79E11ACE" w:rsidR="00297753" w:rsidRDefault="00B575CE" w:rsidP="00BC5049">
            <w:r>
              <w:t xml:space="preserve">Dental </w:t>
            </w:r>
            <w:r w:rsidR="00C24913">
              <w:t>N</w:t>
            </w:r>
            <w:r>
              <w:t>urse</w:t>
            </w:r>
          </w:p>
        </w:tc>
        <w:tc>
          <w:tcPr>
            <w:tcW w:w="5002" w:type="dxa"/>
          </w:tcPr>
          <w:p w14:paraId="2A1AB521" w14:textId="19970587" w:rsidR="00297753" w:rsidRDefault="00535CCB" w:rsidP="00BC5049">
            <w:r w:rsidRPr="00535CCB">
              <w:t>NVQ level 3 Dental Nursing</w:t>
            </w:r>
          </w:p>
          <w:p w14:paraId="5DA379B8" w14:textId="77777777" w:rsidR="00297753" w:rsidRDefault="00297753" w:rsidP="00BC5049"/>
        </w:tc>
      </w:tr>
      <w:tr w:rsidR="00297753" w14:paraId="20889717" w14:textId="77777777" w:rsidTr="003959CC">
        <w:tc>
          <w:tcPr>
            <w:tcW w:w="3616" w:type="dxa"/>
            <w:gridSpan w:val="2"/>
          </w:tcPr>
          <w:p w14:paraId="25B0E635" w14:textId="77777777" w:rsidR="00535CCB" w:rsidRDefault="00535CCB" w:rsidP="00BC5049"/>
          <w:p w14:paraId="1D7F379C" w14:textId="70D774E9" w:rsidR="00297753" w:rsidRDefault="00510D13" w:rsidP="00BC5049">
            <w:r>
              <w:t>Sam Davies</w:t>
            </w:r>
          </w:p>
        </w:tc>
        <w:tc>
          <w:tcPr>
            <w:tcW w:w="2298" w:type="dxa"/>
          </w:tcPr>
          <w:p w14:paraId="348526AD" w14:textId="2DD89CD7" w:rsidR="00297753" w:rsidRDefault="00535CCB" w:rsidP="00BC5049">
            <w:r>
              <w:t>Receptionist</w:t>
            </w:r>
            <w:r w:rsidR="006C28E6">
              <w:t>/Dental Nurse</w:t>
            </w:r>
          </w:p>
        </w:tc>
        <w:tc>
          <w:tcPr>
            <w:tcW w:w="5002" w:type="dxa"/>
          </w:tcPr>
          <w:p w14:paraId="73298DDE" w14:textId="0687BBC3" w:rsidR="00297753" w:rsidRDefault="00535CCB" w:rsidP="00BC5049">
            <w:r w:rsidRPr="00535CCB">
              <w:t>NVQ level 3 Dental Nursing</w:t>
            </w:r>
          </w:p>
          <w:p w14:paraId="1C346161" w14:textId="77777777" w:rsidR="00297753" w:rsidRDefault="00297753" w:rsidP="00BC5049"/>
        </w:tc>
      </w:tr>
      <w:tr w:rsidR="00C24913" w14:paraId="16FF290B" w14:textId="77777777" w:rsidTr="003959CC">
        <w:tc>
          <w:tcPr>
            <w:tcW w:w="3616" w:type="dxa"/>
            <w:gridSpan w:val="2"/>
          </w:tcPr>
          <w:p w14:paraId="3FEBFCE6" w14:textId="77777777" w:rsidR="00590B61" w:rsidRDefault="00590B61" w:rsidP="00BC5049"/>
          <w:p w14:paraId="61FCB363" w14:textId="07185763" w:rsidR="00590B61" w:rsidRDefault="00C24913" w:rsidP="00BC5049">
            <w:r>
              <w:t xml:space="preserve">Lynne Thomas </w:t>
            </w:r>
          </w:p>
        </w:tc>
        <w:tc>
          <w:tcPr>
            <w:tcW w:w="2298" w:type="dxa"/>
          </w:tcPr>
          <w:p w14:paraId="367ABCCD" w14:textId="3568206F" w:rsidR="00C24913" w:rsidRDefault="00C24913" w:rsidP="00BC5049">
            <w:r>
              <w:t>Dental Nurse</w:t>
            </w:r>
          </w:p>
        </w:tc>
        <w:tc>
          <w:tcPr>
            <w:tcW w:w="5002" w:type="dxa"/>
          </w:tcPr>
          <w:p w14:paraId="1DA9D28D" w14:textId="046C168E" w:rsidR="00C24913" w:rsidRPr="00535CCB" w:rsidRDefault="00C31A4D" w:rsidP="00BC5049">
            <w:r w:rsidRPr="00C31A4D">
              <w:t>NVQ level 3 Dental Nursing</w:t>
            </w:r>
          </w:p>
        </w:tc>
      </w:tr>
      <w:tr w:rsidR="00297753" w14:paraId="430F7ABF" w14:textId="77777777" w:rsidTr="003959CC">
        <w:trPr>
          <w:trHeight w:val="554"/>
        </w:trPr>
        <w:tc>
          <w:tcPr>
            <w:tcW w:w="3616" w:type="dxa"/>
            <w:gridSpan w:val="2"/>
          </w:tcPr>
          <w:p w14:paraId="7A61F0F7" w14:textId="77777777" w:rsidR="000A5C4B" w:rsidRDefault="000A5C4B" w:rsidP="00BC5049"/>
          <w:p w14:paraId="33190075" w14:textId="4ED271BB" w:rsidR="00297753" w:rsidRDefault="000A5C4B" w:rsidP="00BC5049">
            <w:r>
              <w:t>Megan Lovell</w:t>
            </w:r>
          </w:p>
        </w:tc>
        <w:tc>
          <w:tcPr>
            <w:tcW w:w="2298" w:type="dxa"/>
          </w:tcPr>
          <w:p w14:paraId="61335DB2" w14:textId="168596FC" w:rsidR="00297753" w:rsidRDefault="000A5C4B" w:rsidP="00BC5049">
            <w:r>
              <w:t>Dental Nurse</w:t>
            </w:r>
          </w:p>
        </w:tc>
        <w:tc>
          <w:tcPr>
            <w:tcW w:w="5002" w:type="dxa"/>
          </w:tcPr>
          <w:p w14:paraId="796216BE" w14:textId="6893EB66" w:rsidR="00297753" w:rsidRDefault="000A5C4B" w:rsidP="00836F1B">
            <w:r>
              <w:t xml:space="preserve">NVQ level 3 Denal Nursing </w:t>
            </w:r>
          </w:p>
        </w:tc>
      </w:tr>
      <w:tr w:rsidR="00836F1B" w14:paraId="74B8BB2A" w14:textId="77777777" w:rsidTr="003959CC">
        <w:trPr>
          <w:trHeight w:val="554"/>
        </w:trPr>
        <w:tc>
          <w:tcPr>
            <w:tcW w:w="3616" w:type="dxa"/>
            <w:gridSpan w:val="2"/>
          </w:tcPr>
          <w:p w14:paraId="44606A1A" w14:textId="77777777" w:rsidR="00836F1B" w:rsidRDefault="00836F1B" w:rsidP="00BC5049"/>
          <w:p w14:paraId="0F72613A" w14:textId="2C2B1F87" w:rsidR="00836F1B" w:rsidRDefault="00836F1B" w:rsidP="00BC5049">
            <w:r>
              <w:t xml:space="preserve">Ffion </w:t>
            </w:r>
            <w:r w:rsidR="006C28E6">
              <w:t>Lloyd</w:t>
            </w:r>
          </w:p>
        </w:tc>
        <w:tc>
          <w:tcPr>
            <w:tcW w:w="2298" w:type="dxa"/>
          </w:tcPr>
          <w:p w14:paraId="320899C1" w14:textId="5D2B8257" w:rsidR="00836F1B" w:rsidRDefault="00836F1B" w:rsidP="00BC5049">
            <w:r>
              <w:t>Dental Nurse</w:t>
            </w:r>
          </w:p>
        </w:tc>
        <w:tc>
          <w:tcPr>
            <w:tcW w:w="5002" w:type="dxa"/>
          </w:tcPr>
          <w:p w14:paraId="0EFF56FC" w14:textId="518EA504" w:rsidR="00836F1B" w:rsidRPr="00836F1B" w:rsidRDefault="00836F1B" w:rsidP="00836F1B">
            <w:r w:rsidRPr="00836F1B">
              <w:t>NVQ level 3 Dental Nursing</w:t>
            </w:r>
          </w:p>
        </w:tc>
      </w:tr>
      <w:tr w:rsidR="00535CCB" w14:paraId="7FA44414" w14:textId="77777777" w:rsidTr="003959CC">
        <w:trPr>
          <w:trHeight w:val="554"/>
        </w:trPr>
        <w:tc>
          <w:tcPr>
            <w:tcW w:w="3616" w:type="dxa"/>
            <w:gridSpan w:val="2"/>
          </w:tcPr>
          <w:p w14:paraId="778C5017" w14:textId="77777777" w:rsidR="00B575CE" w:rsidRDefault="00B575CE" w:rsidP="00BC5049"/>
          <w:p w14:paraId="6A0726B8" w14:textId="4AF6C264" w:rsidR="00535CCB" w:rsidRDefault="00B575CE" w:rsidP="00BC5049">
            <w:r>
              <w:t>Kim Evans</w:t>
            </w:r>
          </w:p>
        </w:tc>
        <w:tc>
          <w:tcPr>
            <w:tcW w:w="2298" w:type="dxa"/>
          </w:tcPr>
          <w:p w14:paraId="2F654EB1" w14:textId="63971859" w:rsidR="00535CCB" w:rsidRDefault="00B575CE" w:rsidP="00BC5049">
            <w:proofErr w:type="spellStart"/>
            <w:r>
              <w:t>Decon</w:t>
            </w:r>
            <w:proofErr w:type="spellEnd"/>
            <w:r>
              <w:t xml:space="preserve"> operator</w:t>
            </w:r>
          </w:p>
        </w:tc>
        <w:tc>
          <w:tcPr>
            <w:tcW w:w="5002" w:type="dxa"/>
          </w:tcPr>
          <w:p w14:paraId="5C889AB7" w14:textId="767AD8BB" w:rsidR="00535CCB" w:rsidRDefault="00B575CE" w:rsidP="00BC5049">
            <w:r>
              <w:t>…………………………………….</w:t>
            </w:r>
          </w:p>
        </w:tc>
      </w:tr>
      <w:tr w:rsidR="00535CCB" w14:paraId="1BCD69F8" w14:textId="77777777" w:rsidTr="003959CC">
        <w:trPr>
          <w:trHeight w:val="554"/>
        </w:trPr>
        <w:tc>
          <w:tcPr>
            <w:tcW w:w="3616" w:type="dxa"/>
            <w:gridSpan w:val="2"/>
          </w:tcPr>
          <w:p w14:paraId="02FDD3D3" w14:textId="77777777" w:rsidR="00B575CE" w:rsidRDefault="00B575CE" w:rsidP="00BC5049"/>
          <w:p w14:paraId="4A39C677" w14:textId="5CE9736C" w:rsidR="00535CCB" w:rsidRDefault="00B575CE" w:rsidP="00BC5049">
            <w:r>
              <w:t>Karen Harris</w:t>
            </w:r>
          </w:p>
        </w:tc>
        <w:tc>
          <w:tcPr>
            <w:tcW w:w="2298" w:type="dxa"/>
          </w:tcPr>
          <w:p w14:paraId="257FA96F" w14:textId="1BD4BD20" w:rsidR="00535CCB" w:rsidRDefault="00B575CE" w:rsidP="00BC5049">
            <w:proofErr w:type="spellStart"/>
            <w:r>
              <w:t>Decon</w:t>
            </w:r>
            <w:proofErr w:type="spellEnd"/>
            <w:r>
              <w:t xml:space="preserve"> operator</w:t>
            </w:r>
          </w:p>
        </w:tc>
        <w:tc>
          <w:tcPr>
            <w:tcW w:w="5002" w:type="dxa"/>
          </w:tcPr>
          <w:p w14:paraId="2D93D7E0" w14:textId="02ED916E" w:rsidR="00535CCB" w:rsidRDefault="00B575CE" w:rsidP="00BC5049">
            <w:r>
              <w:t>……………………………………</w:t>
            </w:r>
          </w:p>
        </w:tc>
      </w:tr>
    </w:tbl>
    <w:p w14:paraId="4A58DDAD" w14:textId="4E3D1AA0" w:rsidR="003959CC" w:rsidRDefault="003959CC" w:rsidP="00BC5049"/>
    <w:p w14:paraId="193351BB" w14:textId="77777777" w:rsidR="003959CC" w:rsidRDefault="003959CC" w:rsidP="00BC5049"/>
    <w:tbl>
      <w:tblPr>
        <w:tblStyle w:val="TableGrid"/>
        <w:tblW w:w="10916" w:type="dxa"/>
        <w:tblInd w:w="-85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916"/>
      </w:tblGrid>
      <w:tr w:rsidR="000D1586" w14:paraId="2FB53A3F" w14:textId="77777777" w:rsidTr="00EB3526">
        <w:tc>
          <w:tcPr>
            <w:tcW w:w="10916" w:type="dxa"/>
            <w:shd w:val="clear" w:color="auto" w:fill="92CDDC" w:themeFill="accent5" w:themeFillTint="99"/>
          </w:tcPr>
          <w:p w14:paraId="450A1ADC" w14:textId="77777777" w:rsidR="000D1586" w:rsidRPr="00FD1C8F" w:rsidRDefault="000D1586" w:rsidP="00BB7D3A">
            <w:pPr>
              <w:jc w:val="center"/>
              <w:rPr>
                <w:b/>
              </w:rPr>
            </w:pPr>
            <w:r w:rsidRPr="00FD1C8F">
              <w:rPr>
                <w:b/>
              </w:rPr>
              <w:t>ORGANISATIONAL STRUCTURE</w:t>
            </w:r>
          </w:p>
        </w:tc>
      </w:tr>
      <w:tr w:rsidR="00297753" w14:paraId="2FDD0884" w14:textId="77777777" w:rsidTr="00EB3526">
        <w:tc>
          <w:tcPr>
            <w:tcW w:w="10916" w:type="dxa"/>
          </w:tcPr>
          <w:p w14:paraId="46BC2FDD" w14:textId="582F86B2" w:rsidR="00297753" w:rsidRPr="00F22E3D" w:rsidRDefault="000D1586" w:rsidP="00297753">
            <w:pPr>
              <w:rPr>
                <w:i/>
              </w:rPr>
            </w:pPr>
            <w:r w:rsidRPr="00F22E3D">
              <w:rPr>
                <w:i/>
              </w:rPr>
              <w:t>Please i</w:t>
            </w:r>
            <w:r w:rsidR="00297753" w:rsidRPr="00F22E3D">
              <w:rPr>
                <w:i/>
              </w:rPr>
              <w:t xml:space="preserve">nsert </w:t>
            </w:r>
            <w:r w:rsidRPr="00F22E3D">
              <w:rPr>
                <w:i/>
              </w:rPr>
              <w:t xml:space="preserve">a diagram or description of your </w:t>
            </w:r>
            <w:r w:rsidR="00297753" w:rsidRPr="00F22E3D">
              <w:rPr>
                <w:i/>
              </w:rPr>
              <w:t>organisational structure</w:t>
            </w:r>
            <w:r w:rsidR="00EB3526">
              <w:rPr>
                <w:i/>
              </w:rPr>
              <w:t xml:space="preserve"> </w:t>
            </w:r>
            <w:r w:rsidR="00297753" w:rsidRPr="00F22E3D">
              <w:rPr>
                <w:i/>
              </w:rPr>
              <w:t>(please delete this section if not applicable)</w:t>
            </w:r>
          </w:p>
          <w:p w14:paraId="3C851CA8" w14:textId="77777777" w:rsidR="00297753" w:rsidRDefault="00297753" w:rsidP="00297753"/>
          <w:p w14:paraId="59A93E09" w14:textId="0151A78E" w:rsidR="000D1586" w:rsidRDefault="000D1586" w:rsidP="00297753"/>
          <w:p w14:paraId="4CBDB36A" w14:textId="704091FB" w:rsidR="000D1586" w:rsidRDefault="00ED77D6" w:rsidP="00297753">
            <w:r>
              <w:rPr>
                <w:noProof/>
              </w:rPr>
              <mc:AlternateContent>
                <mc:Choice Requires="wps">
                  <w:drawing>
                    <wp:anchor distT="0" distB="0" distL="114300" distR="114300" simplePos="0" relativeHeight="251661312" behindDoc="0" locked="0" layoutInCell="1" allowOverlap="1" wp14:anchorId="7D887457" wp14:editId="013179AB">
                      <wp:simplePos x="0" y="0"/>
                      <wp:positionH relativeFrom="column">
                        <wp:posOffset>4472305</wp:posOffset>
                      </wp:positionH>
                      <wp:positionV relativeFrom="paragraph">
                        <wp:posOffset>8890</wp:posOffset>
                      </wp:positionV>
                      <wp:extent cx="2141220" cy="5105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2141220" cy="510540"/>
                              </a:xfrm>
                              <a:prstGeom prst="rect">
                                <a:avLst/>
                              </a:prstGeom>
                              <a:solidFill>
                                <a:schemeClr val="lt1"/>
                              </a:solidFill>
                              <a:ln w="6350">
                                <a:solidFill>
                                  <a:prstClr val="black"/>
                                </a:solidFill>
                              </a:ln>
                            </wps:spPr>
                            <wps:txbx>
                              <w:txbxContent>
                                <w:p w14:paraId="0E43DA3B" w14:textId="260BAAE9" w:rsidR="00B3792E" w:rsidRPr="00654CFD" w:rsidRDefault="00B3792E" w:rsidP="00CE0ED6">
                                  <w:pPr>
                                    <w:jc w:val="center"/>
                                    <w:rPr>
                                      <w:sz w:val="20"/>
                                      <w:szCs w:val="20"/>
                                    </w:rPr>
                                  </w:pPr>
                                  <w:r w:rsidRPr="00654CFD">
                                    <w:rPr>
                                      <w:sz w:val="20"/>
                                      <w:szCs w:val="20"/>
                                    </w:rPr>
                                    <w:t>Nicola Hall</w:t>
                                  </w:r>
                                </w:p>
                                <w:p w14:paraId="28A883CA" w14:textId="7EA49910" w:rsidR="00B3792E" w:rsidRPr="00654CFD" w:rsidRDefault="00B3792E" w:rsidP="00CE0ED6">
                                  <w:pPr>
                                    <w:jc w:val="center"/>
                                    <w:rPr>
                                      <w:sz w:val="20"/>
                                      <w:szCs w:val="20"/>
                                    </w:rPr>
                                  </w:pPr>
                                  <w:r w:rsidRPr="00654CFD">
                                    <w:rPr>
                                      <w:sz w:val="20"/>
                                      <w:szCs w:val="20"/>
                                    </w:rPr>
                                    <w:t xml:space="preserve">Owner &amp; </w:t>
                                  </w:r>
                                  <w:r w:rsidR="00F275EC" w:rsidRPr="00654CFD">
                                    <w:rPr>
                                      <w:sz w:val="20"/>
                                      <w:szCs w:val="20"/>
                                    </w:rPr>
                                    <w:t>Principal</w:t>
                                  </w:r>
                                  <w:r w:rsidRPr="00654CFD">
                                    <w:rPr>
                                      <w:sz w:val="20"/>
                                      <w:szCs w:val="20"/>
                                    </w:rPr>
                                    <w:t xml:space="preserve"> Dentist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87457" id="_x0000_t202" coordsize="21600,21600" o:spt="202" path="m,l,21600r21600,l21600,xe">
                      <v:stroke joinstyle="miter"/>
                      <v:path gradientshapeok="t" o:connecttype="rect"/>
                    </v:shapetype>
                    <v:shape id="Text Box 9" o:spid="_x0000_s1026" type="#_x0000_t202" style="position:absolute;margin-left:352.15pt;margin-top:.7pt;width:168.6pt;height:4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65NQIAAHwEAAAOAAAAZHJzL2Uyb0RvYy54bWysVE1v2zAMvQ/YfxB0X2xnSdcZcYosRYYB&#10;RVsgHXpWZDk2JouaxMTOfv0o5bvbadhFJkXqkXwkPbnrW822yvkGTMGzQcqZMhLKxqwL/v1l8eGW&#10;M4/ClEKDUQXfKc/vpu/fTTqbqyHUoEvlGIEYn3e24DWizZPEy1q1wg/AKkPGClwrkFS3TkonOkJv&#10;dTJM05ukA1daB1J5T7f3eyOfRvyqUhKfqsorZLrglBvG08VzFc5kOhH52glbN/KQhviHLFrRGAp6&#10;groXKNjGNX9AtY104KHCgYQ2gapqpIo1UDVZ+qaaZS2sirUQOd6eaPL/D1Y+bpf22THsv0BPDQyE&#10;dNbnni5DPX3l2vClTBnZicLdiTbVI5N0OcxG2XBIJkm2cZaOR5HX5PzaOo9fFbQsCAV31JbIltg+&#10;eKSI5Hp0CcE86KZcNFpHJYyCmmvHtoKaqDHmSC+uvLRhXcFvPo7TCHxlC9Cn9yst5I9Q5TUCadrQ&#10;5bn2IGG/6g+ErKDcEU8O9iPkrVw0hPsgPD4LRzND9dMe4BMdlQZKBg4SZzW4X3+7D/7USrJy1tEM&#10;Ftz/3AinONPfDDX5czYiKhlGZTT+FDh2l5bVpcVs2jkQQxltnJVRDP6oj2LloH2ldZmFqGQSRlLs&#10;guNRnON+M2jdpJrNohONqRX4YJZWBujQkcDnS/8qnD30E2kSHuE4rSJ/09a9b3hpYLZBqJrY80Dw&#10;ntUD7zTisS2HdQw7dKlHr/NPY/obAAD//wMAUEsDBBQABgAIAAAAIQAS5O6o3AAAAAkBAAAPAAAA&#10;ZHJzL2Rvd25yZXYueG1sTI/BTsMwEETvSPyDtUjcqB0IYEKcClDh0hOl6tmNt7ZFbEe2m4a/xz3B&#10;cfVGM2/b5ewGMmFMNngB1YIBQd8HZb0WsP16v+FAUpZeySF4FPCDCZbd5UUrGxVO/hOnTdaklPjU&#10;SAEm57GhNPUGnUyLMKIv7BCik7mcUVMV5amUu4HeMvZAnbS+LBg54pvB/ntzdAJWr/pJ91xGs+LK&#10;2mneHdb6Q4jrq/nlGUjGOf+F4axf1KErTvtw9CqRQcAjq+9KtIAayJmzuroHshfAKw60a+n/D7pf&#10;AAAA//8DAFBLAQItABQABgAIAAAAIQC2gziS/gAAAOEBAAATAAAAAAAAAAAAAAAAAAAAAABbQ29u&#10;dGVudF9UeXBlc10ueG1sUEsBAi0AFAAGAAgAAAAhADj9If/WAAAAlAEAAAsAAAAAAAAAAAAAAAAA&#10;LwEAAF9yZWxzLy5yZWxzUEsBAi0AFAAGAAgAAAAhAHhfjrk1AgAAfAQAAA4AAAAAAAAAAAAAAAAA&#10;LgIAAGRycy9lMm9Eb2MueG1sUEsBAi0AFAAGAAgAAAAhABLk7qjcAAAACQEAAA8AAAAAAAAAAAAA&#10;AAAAjwQAAGRycy9kb3ducmV2LnhtbFBLBQYAAAAABAAEAPMAAACYBQAAAAA=&#10;" fillcolor="white [3201]" strokeweight=".5pt">
                      <v:textbox>
                        <w:txbxContent>
                          <w:p w14:paraId="0E43DA3B" w14:textId="260BAAE9" w:rsidR="00B3792E" w:rsidRPr="00654CFD" w:rsidRDefault="00B3792E" w:rsidP="00CE0ED6">
                            <w:pPr>
                              <w:jc w:val="center"/>
                              <w:rPr>
                                <w:sz w:val="20"/>
                                <w:szCs w:val="20"/>
                              </w:rPr>
                            </w:pPr>
                            <w:r w:rsidRPr="00654CFD">
                              <w:rPr>
                                <w:sz w:val="20"/>
                                <w:szCs w:val="20"/>
                              </w:rPr>
                              <w:t>Nicola Hall</w:t>
                            </w:r>
                          </w:p>
                          <w:p w14:paraId="28A883CA" w14:textId="7EA49910" w:rsidR="00B3792E" w:rsidRPr="00654CFD" w:rsidRDefault="00B3792E" w:rsidP="00CE0ED6">
                            <w:pPr>
                              <w:jc w:val="center"/>
                              <w:rPr>
                                <w:sz w:val="20"/>
                                <w:szCs w:val="20"/>
                              </w:rPr>
                            </w:pPr>
                            <w:r w:rsidRPr="00654CFD">
                              <w:rPr>
                                <w:sz w:val="20"/>
                                <w:szCs w:val="20"/>
                              </w:rPr>
                              <w:t xml:space="preserve">Owner &amp; </w:t>
                            </w:r>
                            <w:r w:rsidR="00F275EC" w:rsidRPr="00654CFD">
                              <w:rPr>
                                <w:sz w:val="20"/>
                                <w:szCs w:val="20"/>
                              </w:rPr>
                              <w:t>Principal</w:t>
                            </w:r>
                            <w:r w:rsidRPr="00654CFD">
                              <w:rPr>
                                <w:sz w:val="20"/>
                                <w:szCs w:val="20"/>
                              </w:rPr>
                              <w:t xml:space="preserve"> Dentist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F10474" wp14:editId="43C4AB56">
                      <wp:simplePos x="0" y="0"/>
                      <wp:positionH relativeFrom="column">
                        <wp:posOffset>2353945</wp:posOffset>
                      </wp:positionH>
                      <wp:positionV relativeFrom="paragraph">
                        <wp:posOffset>24130</wp:posOffset>
                      </wp:positionV>
                      <wp:extent cx="1943100" cy="5181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1943100" cy="518160"/>
                              </a:xfrm>
                              <a:prstGeom prst="rect">
                                <a:avLst/>
                              </a:prstGeom>
                              <a:solidFill>
                                <a:schemeClr val="lt1"/>
                              </a:solidFill>
                              <a:ln w="6350">
                                <a:solidFill>
                                  <a:prstClr val="black"/>
                                </a:solidFill>
                              </a:ln>
                            </wps:spPr>
                            <wps:txbx>
                              <w:txbxContent>
                                <w:p w14:paraId="68744DC2" w14:textId="1001444A" w:rsidR="00B3792E" w:rsidRPr="00654CFD" w:rsidRDefault="00B3792E" w:rsidP="00CE0ED6">
                                  <w:pPr>
                                    <w:jc w:val="center"/>
                                    <w:rPr>
                                      <w:sz w:val="20"/>
                                      <w:szCs w:val="20"/>
                                    </w:rPr>
                                  </w:pPr>
                                  <w:r w:rsidRPr="00654CFD">
                                    <w:rPr>
                                      <w:sz w:val="20"/>
                                      <w:szCs w:val="20"/>
                                    </w:rPr>
                                    <w:t>James Thorne</w:t>
                                  </w:r>
                                </w:p>
                                <w:p w14:paraId="75DCE6CB" w14:textId="62547793" w:rsidR="00B3792E" w:rsidRPr="00654CFD" w:rsidRDefault="00B3792E" w:rsidP="00CE0ED6">
                                  <w:pPr>
                                    <w:jc w:val="center"/>
                                    <w:rPr>
                                      <w:sz w:val="20"/>
                                      <w:szCs w:val="20"/>
                                    </w:rPr>
                                  </w:pPr>
                                  <w:r w:rsidRPr="00654CFD">
                                    <w:rPr>
                                      <w:sz w:val="20"/>
                                      <w:szCs w:val="20"/>
                                    </w:rPr>
                                    <w:t xml:space="preserve">Owner &amp; </w:t>
                                  </w:r>
                                  <w:r w:rsidR="00F275EC" w:rsidRPr="00654CFD">
                                    <w:rPr>
                                      <w:sz w:val="20"/>
                                      <w:szCs w:val="20"/>
                                    </w:rPr>
                                    <w:t>Principal</w:t>
                                  </w:r>
                                  <w:r w:rsidRPr="00654CFD">
                                    <w:rPr>
                                      <w:sz w:val="20"/>
                                      <w:szCs w:val="20"/>
                                    </w:rPr>
                                    <w:t xml:space="preserve"> Dentist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0474" id="Text Box 8" o:spid="_x0000_s1027" type="#_x0000_t202" style="position:absolute;margin-left:185.35pt;margin-top:1.9pt;width:153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hgOAIAAIMEAAAOAAAAZHJzL2Uyb0RvYy54bWysVE1v2zAMvQ/YfxB0X2ynSdYGcYosRYYB&#10;RVsgHXpWZCkWJouapMTOfv0o5bvbadhFJkXyiXwkPbnvGk22wnkFpqRFL6dEGA6VMuuSfn9dfLql&#10;xAdmKqbBiJLuhKf3048fJq0diz7UoCvhCIIYP25tSesQ7DjLPK9Fw3wPrDBolOAaFlB166xyrEX0&#10;Rmf9PB9lLbjKOuDCe7x92BvpNOFLKXh4ltKLQHRJMbeQTpfOVTyz6YSN147ZWvFDGuwfsmiYMvjo&#10;CeqBBUY2Tv0B1SjuwIMMPQ5NBlIqLlINWE2Rv6tmWTMrUi1Ijrcnmvz/g+VP26V9cSR0X6DDBkZC&#10;WuvHHi9jPZ10TfxipgTtSOHuRJvoAuEx6G5wU+Ro4mgbFrfFKPGanaOt8+GrgIZEoaQO25LYYttH&#10;H/BFdD26xMc8aFUtlNZJiaMg5tqRLcMm6pByxIgrL21IW9LRzTBPwFe2CH2KX2nGf8QqrxFQ0wYv&#10;z7VHKXSrjqjqgpcVVDuky8F+krzlC4Xwj8yHF+ZwdJAGXIfwjIfUgDnBQaKkBvfrb/fRHzuKVkpa&#10;HMWS+p8b5gQl+pvBXt8Vg0Gc3aQMhp/7qLhLy+rSYjbNHJCoAhfP8iRG/6CPonTQvOHWzOKraGKG&#10;49slDUdxHvYLglvHxWyWnHBaLQuPZml5hI6NibS+dm/M2UNbAw7EExyHlo3fdXfvGyMNzDYBpEqt&#10;jzzvWT3Qj5OeunPYyrhKl3ryOv87pr8BAAD//wMAUEsDBBQABgAIAAAAIQA67M2T2wAAAAgBAAAP&#10;AAAAZHJzL2Rvd25yZXYueG1sTI/NTsMwEITvSLyDtUjcqMNfEkKcClDhwomCOLvx1o6I15HtpuHt&#10;WU5w29GMZr9p14sfxYwxDYEUXK4KEEh9MANZBR/vzxc1iJQ1GT0GQgXfmGDdnZ60ujHhSG84b7MV&#10;XEKp0QpczlMjZeodep1WYUJibx+i15lltNJEfeRyP8qroiil1wPxB6cnfHLYf20PXsHm0d7ZvtbR&#10;bWozDPPyuX+1L0qdny0P9yAyLvkvDL/4jA4dM+3CgUwSo4Lrqqg4ygcvYL+sStY7BfXtDciulf8H&#10;dD8AAAD//wMAUEsBAi0AFAAGAAgAAAAhALaDOJL+AAAA4QEAABMAAAAAAAAAAAAAAAAAAAAAAFtD&#10;b250ZW50X1R5cGVzXS54bWxQSwECLQAUAAYACAAAACEAOP0h/9YAAACUAQAACwAAAAAAAAAAAAAA&#10;AAAvAQAAX3JlbHMvLnJlbHNQSwECLQAUAAYACAAAACEAZL0oYDgCAACDBAAADgAAAAAAAAAAAAAA&#10;AAAuAgAAZHJzL2Uyb0RvYy54bWxQSwECLQAUAAYACAAAACEAOuzNk9sAAAAIAQAADwAAAAAAAAAA&#10;AAAAAACSBAAAZHJzL2Rvd25yZXYueG1sUEsFBgAAAAAEAAQA8wAAAJoFAAAAAA==&#10;" fillcolor="white [3201]" strokeweight=".5pt">
                      <v:textbox>
                        <w:txbxContent>
                          <w:p w14:paraId="68744DC2" w14:textId="1001444A" w:rsidR="00B3792E" w:rsidRPr="00654CFD" w:rsidRDefault="00B3792E" w:rsidP="00CE0ED6">
                            <w:pPr>
                              <w:jc w:val="center"/>
                              <w:rPr>
                                <w:sz w:val="20"/>
                                <w:szCs w:val="20"/>
                              </w:rPr>
                            </w:pPr>
                            <w:r w:rsidRPr="00654CFD">
                              <w:rPr>
                                <w:sz w:val="20"/>
                                <w:szCs w:val="20"/>
                              </w:rPr>
                              <w:t>James Thorne</w:t>
                            </w:r>
                          </w:p>
                          <w:p w14:paraId="75DCE6CB" w14:textId="62547793" w:rsidR="00B3792E" w:rsidRPr="00654CFD" w:rsidRDefault="00B3792E" w:rsidP="00CE0ED6">
                            <w:pPr>
                              <w:jc w:val="center"/>
                              <w:rPr>
                                <w:sz w:val="20"/>
                                <w:szCs w:val="20"/>
                              </w:rPr>
                            </w:pPr>
                            <w:r w:rsidRPr="00654CFD">
                              <w:rPr>
                                <w:sz w:val="20"/>
                                <w:szCs w:val="20"/>
                              </w:rPr>
                              <w:t xml:space="preserve">Owner &amp; </w:t>
                            </w:r>
                            <w:r w:rsidR="00F275EC" w:rsidRPr="00654CFD">
                              <w:rPr>
                                <w:sz w:val="20"/>
                                <w:szCs w:val="20"/>
                              </w:rPr>
                              <w:t>Principal</w:t>
                            </w:r>
                            <w:r w:rsidRPr="00654CFD">
                              <w:rPr>
                                <w:sz w:val="20"/>
                                <w:szCs w:val="20"/>
                              </w:rPr>
                              <w:t xml:space="preserve"> Dentist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E9B092" wp14:editId="6E8B3AD3">
                      <wp:simplePos x="0" y="0"/>
                      <wp:positionH relativeFrom="column">
                        <wp:posOffset>98425</wp:posOffset>
                      </wp:positionH>
                      <wp:positionV relativeFrom="paragraph">
                        <wp:posOffset>8890</wp:posOffset>
                      </wp:positionV>
                      <wp:extent cx="2034540" cy="5257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2034540" cy="525780"/>
                              </a:xfrm>
                              <a:prstGeom prst="rect">
                                <a:avLst/>
                              </a:prstGeom>
                              <a:solidFill>
                                <a:schemeClr val="lt1"/>
                              </a:solidFill>
                              <a:ln w="6350">
                                <a:solidFill>
                                  <a:prstClr val="black"/>
                                </a:solidFill>
                              </a:ln>
                            </wps:spPr>
                            <wps:txbx>
                              <w:txbxContent>
                                <w:p w14:paraId="31EDE373" w14:textId="1ED5ED67" w:rsidR="00B3792E" w:rsidRPr="00654CFD" w:rsidRDefault="00B3792E" w:rsidP="00CE0ED6">
                                  <w:pPr>
                                    <w:jc w:val="center"/>
                                    <w:rPr>
                                      <w:sz w:val="20"/>
                                      <w:szCs w:val="20"/>
                                    </w:rPr>
                                  </w:pPr>
                                  <w:proofErr w:type="spellStart"/>
                                  <w:r w:rsidRPr="00654CFD">
                                    <w:rPr>
                                      <w:sz w:val="20"/>
                                      <w:szCs w:val="20"/>
                                    </w:rPr>
                                    <w:t>Anwen</w:t>
                                  </w:r>
                                  <w:proofErr w:type="spellEnd"/>
                                  <w:r w:rsidRPr="00654CFD">
                                    <w:rPr>
                                      <w:sz w:val="20"/>
                                      <w:szCs w:val="20"/>
                                    </w:rPr>
                                    <w:t xml:space="preserve"> Hopkins</w:t>
                                  </w:r>
                                </w:p>
                                <w:p w14:paraId="77BB16C1" w14:textId="50A4E0AF" w:rsidR="00B3792E" w:rsidRPr="00654CFD" w:rsidRDefault="00B3792E" w:rsidP="00CE0ED6">
                                  <w:pPr>
                                    <w:jc w:val="center"/>
                                    <w:rPr>
                                      <w:sz w:val="20"/>
                                      <w:szCs w:val="20"/>
                                    </w:rPr>
                                  </w:pPr>
                                  <w:r w:rsidRPr="00654CFD">
                                    <w:rPr>
                                      <w:sz w:val="20"/>
                                      <w:szCs w:val="20"/>
                                    </w:rPr>
                                    <w:t xml:space="preserve">Owner &amp; </w:t>
                                  </w:r>
                                  <w:r w:rsidR="00F275EC">
                                    <w:rPr>
                                      <w:sz w:val="20"/>
                                      <w:szCs w:val="20"/>
                                    </w:rPr>
                                    <w:t>P</w:t>
                                  </w:r>
                                  <w:r w:rsidR="00F275EC" w:rsidRPr="00654CFD">
                                    <w:rPr>
                                      <w:sz w:val="20"/>
                                      <w:szCs w:val="20"/>
                                    </w:rPr>
                                    <w:t>rincipal</w:t>
                                  </w:r>
                                  <w:r w:rsidRPr="00654CFD">
                                    <w:rPr>
                                      <w:sz w:val="20"/>
                                      <w:szCs w:val="20"/>
                                    </w:rPr>
                                    <w:t xml:space="preserve"> Dentist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9B092" id="Text Box 7" o:spid="_x0000_s1028" type="#_x0000_t202" style="position:absolute;margin-left:7.75pt;margin-top:.7pt;width:160.2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BVOgIAAIM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B/nNcDREE0fbaDC6u0+8ZufX1vnwVUBDolBSh21JbLHt&#10;wgeMiK5HlxjMg1bVXGmdlDgKYqYd2TJsog4pR3xx5aUNaUt6ezPKE/CVLUKf3q804z9ildcIqGmD&#10;l+faoxS6VUdUhSUeeVlBtUO6HOwnyVs+Vwi/YD68MIejgzTgOoRnPKQGzAkOEiU1uF9/u4/+2FG0&#10;UtLiKJbU/9wwJyjR3wz2+nN/GNkNSRmO7gaouEvL6tJiNs0MkKg+Lp7lSYz+QR9F6aB5w62Zxqho&#10;YoZj7JKGozgL+wXBreNiOk1OOK2WhYVZWh6hY2Mira/dG3P20NaAA/EEx6Flxbvu7n3jSwPTTQCp&#10;Uusjz3tWD/TjpKfuHLYyrtKlnrzO/47JbwAAAP//AwBQSwMEFAAGAAgAAAAhACcBdJLaAAAABwEA&#10;AA8AAABkcnMvZG93bnJldi54bWxMjsFOwzAQRO9I/IO1SNyoQ9ugNMSpABUunCiIsxtvbYt4HcVu&#10;Gv6e5QSn0WhGM6/ZzqEXE47JR1JwuyhAIHXReLIKPt6fbyoQKWsyuo+ECr4xwba9vGh0beKZ3nDa&#10;Zyt4hFKtFbich1rK1DkMOi3igMTZMY5BZ7ajlWbUZx4PvVwWxZ0M2hM/OD3gk8Pua38KCnaPdmO7&#10;So9uVxnvp/nz+GpflLq+mh/uQWSc818ZfvEZHVpmOsQTmSR69mXJTdY1CI5Xq3ID4qCgWi9Bto38&#10;z9/+AAAA//8DAFBLAQItABQABgAIAAAAIQC2gziS/gAAAOEBAAATAAAAAAAAAAAAAAAAAAAAAABb&#10;Q29udGVudF9UeXBlc10ueG1sUEsBAi0AFAAGAAgAAAAhADj9If/WAAAAlAEAAAsAAAAAAAAAAAAA&#10;AAAALwEAAF9yZWxzLy5yZWxzUEsBAi0AFAAGAAgAAAAhADacIFU6AgAAgwQAAA4AAAAAAAAAAAAA&#10;AAAALgIAAGRycy9lMm9Eb2MueG1sUEsBAi0AFAAGAAgAAAAhACcBdJLaAAAABwEAAA8AAAAAAAAA&#10;AAAAAAAAlAQAAGRycy9kb3ducmV2LnhtbFBLBQYAAAAABAAEAPMAAACbBQAAAAA=&#10;" fillcolor="white [3201]" strokeweight=".5pt">
                      <v:textbox>
                        <w:txbxContent>
                          <w:p w14:paraId="31EDE373" w14:textId="1ED5ED67" w:rsidR="00B3792E" w:rsidRPr="00654CFD" w:rsidRDefault="00B3792E" w:rsidP="00CE0ED6">
                            <w:pPr>
                              <w:jc w:val="center"/>
                              <w:rPr>
                                <w:sz w:val="20"/>
                                <w:szCs w:val="20"/>
                              </w:rPr>
                            </w:pPr>
                            <w:proofErr w:type="spellStart"/>
                            <w:r w:rsidRPr="00654CFD">
                              <w:rPr>
                                <w:sz w:val="20"/>
                                <w:szCs w:val="20"/>
                              </w:rPr>
                              <w:t>Anwen</w:t>
                            </w:r>
                            <w:proofErr w:type="spellEnd"/>
                            <w:r w:rsidRPr="00654CFD">
                              <w:rPr>
                                <w:sz w:val="20"/>
                                <w:szCs w:val="20"/>
                              </w:rPr>
                              <w:t xml:space="preserve"> Hopkins</w:t>
                            </w:r>
                          </w:p>
                          <w:p w14:paraId="77BB16C1" w14:textId="50A4E0AF" w:rsidR="00B3792E" w:rsidRPr="00654CFD" w:rsidRDefault="00B3792E" w:rsidP="00CE0ED6">
                            <w:pPr>
                              <w:jc w:val="center"/>
                              <w:rPr>
                                <w:sz w:val="20"/>
                                <w:szCs w:val="20"/>
                              </w:rPr>
                            </w:pPr>
                            <w:r w:rsidRPr="00654CFD">
                              <w:rPr>
                                <w:sz w:val="20"/>
                                <w:szCs w:val="20"/>
                              </w:rPr>
                              <w:t xml:space="preserve">Owner &amp; </w:t>
                            </w:r>
                            <w:r w:rsidR="00F275EC">
                              <w:rPr>
                                <w:sz w:val="20"/>
                                <w:szCs w:val="20"/>
                              </w:rPr>
                              <w:t>P</w:t>
                            </w:r>
                            <w:r w:rsidR="00F275EC" w:rsidRPr="00654CFD">
                              <w:rPr>
                                <w:sz w:val="20"/>
                                <w:szCs w:val="20"/>
                              </w:rPr>
                              <w:t>rincipal</w:t>
                            </w:r>
                            <w:r w:rsidRPr="00654CFD">
                              <w:rPr>
                                <w:sz w:val="20"/>
                                <w:szCs w:val="20"/>
                              </w:rPr>
                              <w:t xml:space="preserve"> Dentist</w:t>
                            </w:r>
                          </w:p>
                        </w:txbxContent>
                      </v:textbox>
                    </v:shape>
                  </w:pict>
                </mc:Fallback>
              </mc:AlternateContent>
            </w:r>
          </w:p>
          <w:p w14:paraId="2498C2AD" w14:textId="4F330B4B" w:rsidR="000D1586" w:rsidRDefault="000D1586" w:rsidP="00297753"/>
          <w:p w14:paraId="1371202C" w14:textId="71A7A465" w:rsidR="000D1586" w:rsidRDefault="000D1586" w:rsidP="00297753"/>
          <w:p w14:paraId="75EBE9BC" w14:textId="559E3716" w:rsidR="000D1586" w:rsidRDefault="00ED77D6" w:rsidP="00297753">
            <w:r>
              <w:rPr>
                <w:noProof/>
              </w:rPr>
              <mc:AlternateContent>
                <mc:Choice Requires="wps">
                  <w:drawing>
                    <wp:anchor distT="0" distB="0" distL="114300" distR="114300" simplePos="0" relativeHeight="251668480" behindDoc="0" locked="0" layoutInCell="1" allowOverlap="1" wp14:anchorId="31B4203C" wp14:editId="15821C63">
                      <wp:simplePos x="0" y="0"/>
                      <wp:positionH relativeFrom="column">
                        <wp:posOffset>3748405</wp:posOffset>
                      </wp:positionH>
                      <wp:positionV relativeFrom="paragraph">
                        <wp:posOffset>54610</wp:posOffset>
                      </wp:positionV>
                      <wp:extent cx="388620" cy="601980"/>
                      <wp:effectExtent l="0" t="0" r="49530" b="64770"/>
                      <wp:wrapNone/>
                      <wp:docPr id="16" name="Straight Arrow Connector 16"/>
                      <wp:cNvGraphicFramePr/>
                      <a:graphic xmlns:a="http://schemas.openxmlformats.org/drawingml/2006/main">
                        <a:graphicData uri="http://schemas.microsoft.com/office/word/2010/wordprocessingShape">
                          <wps:wsp>
                            <wps:cNvCnPr/>
                            <wps:spPr>
                              <a:xfrm>
                                <a:off x="0" y="0"/>
                                <a:ext cx="388620" cy="601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8226798" id="_x0000_t32" coordsize="21600,21600" o:spt="32" o:oned="t" path="m,l21600,21600e" filled="f">
                      <v:path arrowok="t" fillok="f" o:connecttype="none"/>
                      <o:lock v:ext="edit" shapetype="t"/>
                    </v:shapetype>
                    <v:shape id="Straight Arrow Connector 16" o:spid="_x0000_s1026" type="#_x0000_t32" style="position:absolute;margin-left:295.15pt;margin-top:4.3pt;width:30.6pt;height: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VI2gEAAAYEAAAOAAAAZHJzL2Uyb0RvYy54bWysU9uO0zAQfUfiHyy/0yRFqkrVdIW6wAuC&#10;il0+wOvYjSXfNB6a5O8ZO20WAUIC8eLE9pyZc86M93ejs+yiIJngW96sas6Ul6Ez/tzyr4/vX205&#10;Syh8J2zwquWTSvzu8PLFfog7tQ59sJ0CRkl82g2x5T1i3FVVkr1yIq1CVJ4udQAnkLZwrjoQA2V3&#10;tlrX9aYaAnQRglQp0en9fMkPJb/WSuJnrZNCZltO3LCsUNanvFaHvdidQcTeyCsN8Q8snDCeii6p&#10;7gUK9g3ML6mckRBS0LiSwVVBayNV0UBqmvonNQ+9iKpoIXNSXGxK/y+t/HQ5ATMd9W7DmReOevSA&#10;IMy5R/YWIAzsGLwnHwMwCiG/hph2BDv6E1x3KZ4gix81uPwlWWwsHk+Lx2pEJunw9Xa7WVMnJF1t&#10;6ubNtvSgegZHSPhBBcfyT8vTlczCoik+i8vHhFSegDdArmx9XlEY+853DKdIchCM8GerMncKzyFV&#10;1jCzLn84WTXDvyhNbhDPuUyZQ3W0wC6CJkhIqTw2SyaKzjBtrF2AdeH3R+A1PkNVmdG/AS+IUjl4&#10;XMDO+AC/q47jjbKe428OzLqzBU+hm0o/izU0bMWr68PI0/zjvsCfn+/hOwAAAP//AwBQSwMEFAAG&#10;AAgAAAAhAK55e5veAAAACQEAAA8AAABkcnMvZG93bnJldi54bWxMj8tOwzAQRfdI/IM1SOyo3aaJ&#10;SohTlZfUJbRs2LnxkETE4yh2W/P3DCu6HN2je89U6+QGccIp9J40zGcKBFLjbU+tho/9690KRIiG&#10;rBk8oYYfDLCur68qU1p/pnc87WIruIRCaTR0MY6llKHp0Jkw8yMSZ19+cibyObXSTubM5W6QC6UK&#10;6UxPvNCZEZ86bL53R6fh8W3rNs+fU8Ise1mGtPcLarZa396kzQOIiCn+w/Cnz+pQs9PBH8kGMWjI&#10;71XGqIZVAYLzIp/nIA4MqmwJsq7k5Qf1LwAAAP//AwBQSwECLQAUAAYACAAAACEAtoM4kv4AAADh&#10;AQAAEwAAAAAAAAAAAAAAAAAAAAAAW0NvbnRlbnRfVHlwZXNdLnhtbFBLAQItABQABgAIAAAAIQA4&#10;/SH/1gAAAJQBAAALAAAAAAAAAAAAAAAAAC8BAABfcmVscy8ucmVsc1BLAQItABQABgAIAAAAIQCQ&#10;gGVI2gEAAAYEAAAOAAAAAAAAAAAAAAAAAC4CAABkcnMvZTJvRG9jLnhtbFBLAQItABQABgAIAAAA&#10;IQCueXub3gAAAAkBAAAPAAAAAAAAAAAAAAAAADQEAABkcnMvZG93bnJldi54bWxQSwUGAAAAAAQA&#10;BADzAAAAPwU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655EC57" wp14:editId="13E1766B">
                      <wp:simplePos x="0" y="0"/>
                      <wp:positionH relativeFrom="column">
                        <wp:posOffset>2666364</wp:posOffset>
                      </wp:positionH>
                      <wp:positionV relativeFrom="paragraph">
                        <wp:posOffset>69850</wp:posOffset>
                      </wp:positionV>
                      <wp:extent cx="320040" cy="586740"/>
                      <wp:effectExtent l="38100" t="0" r="22860" b="60960"/>
                      <wp:wrapNone/>
                      <wp:docPr id="11" name="Straight Arrow Connector 11"/>
                      <wp:cNvGraphicFramePr/>
                      <a:graphic xmlns:a="http://schemas.openxmlformats.org/drawingml/2006/main">
                        <a:graphicData uri="http://schemas.microsoft.com/office/word/2010/wordprocessingShape">
                          <wps:wsp>
                            <wps:cNvCnPr/>
                            <wps:spPr>
                              <a:xfrm flipH="1">
                                <a:off x="0" y="0"/>
                                <a:ext cx="320040" cy="58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B9CA34" id="Straight Arrow Connector 11" o:spid="_x0000_s1026" type="#_x0000_t32" style="position:absolute;margin-left:209.95pt;margin-top:5.5pt;width:25.2pt;height:46.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Hx4AEAABAEAAAOAAAAZHJzL2Uyb0RvYy54bWysU9uOEzEMfUfiH6K802kXWFZVpyvU5fKA&#10;oGLhA7IZpxMpNzmm0/49TmY6iwAhgXiJcvE59jl2Nrcn78QRMNsYWrlaLKWAoGNnw6GVX7+8fXYj&#10;RSYVOuVigFaeIcvb7dMnmyGt4Sr20XWAgklCXg+plT1RWjdN1j14lRcxQeBHE9Er4iMemg7VwOze&#10;NVfL5XUzROwSRg058+3d+Ci3ld8Y0PTJmAwkXCu5Nqor1vWhrM12o9YHVKm3eipD/UMVXtnASWeq&#10;O0VKfEP7C5W3GmOOhhY6+iYaYzVUDaxmtfxJzX2vElQtbE5Os035/9Hqj8c9Cttx71ZSBOW5R/eE&#10;yh56Eq8R4yB2MQT2MaLgEPZrSHnNsF3Y43TKaY9F/MmgF8bZ9J7pqh0sUJyq2+fZbTiR0Hz5nPv3&#10;gnui+enlzfUr3jNfM9IUuoSZ3kH0omxamaey5nrGFOr4IdMIvAAK2IWykrLuTegEnRMLI7QqHBxM&#10;eUpIU9SM9dcdnR2M8M9g2Beuc0xTJxJ2DsVR8SwprSFQ9YMrdoGjC8xY52bgslrwR+AUX6BQp/Vv&#10;wDOiZo6BZrC3IeLvstPpUrIZ4y8OjLqLBQ+xO9fOVmt47GpPpi9S5vrHc4U/fuTtdwAAAP//AwBQ&#10;SwMEFAAGAAgAAAAhAGO6JM3hAAAACgEAAA8AAABkcnMvZG93bnJldi54bWxMj81OwzAQhO9IvIO1&#10;SNyonTZqmxCn4kcIekGiLT278TaJiO3Udtrw9iwnOO7O7Ow3xWo0HTujD62zEpKJAIa2crq1tYTd&#10;9uVuCSxEZbXqnEUJ3xhgVV5fFSrX7mI/8LyJNaMQG3IloYmxzzkPVYNGhYnr0ZJ2dN6oSKOvufbq&#10;QuGm41Mh5tyo1tKHRvX41GD1tRkMYRxfT8k6m+8f98/D++d0uzi9VV7K25vx4R5YxDH+meEXn26g&#10;JKaDG6wOrJOQJllGVhIS6kSGdCFmwA60ELMUeFnw/xXKHwAAAP//AwBQSwECLQAUAAYACAAAACEA&#10;toM4kv4AAADhAQAAEwAAAAAAAAAAAAAAAAAAAAAAW0NvbnRlbnRfVHlwZXNdLnhtbFBLAQItABQA&#10;BgAIAAAAIQA4/SH/1gAAAJQBAAALAAAAAAAAAAAAAAAAAC8BAABfcmVscy8ucmVsc1BLAQItABQA&#10;BgAIAAAAIQB8rWHx4AEAABAEAAAOAAAAAAAAAAAAAAAAAC4CAABkcnMvZTJvRG9jLnhtbFBLAQIt&#10;ABQABgAIAAAAIQBjuiTN4QAAAAoBAAAPAAAAAAAAAAAAAAAAADoEAABkcnMvZG93bnJldi54bWxQ&#10;SwUGAAAAAAQABADzAAAASAUAAAAA&#10;" strokecolor="#4579b8 [3044]">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769EBEB8" wp14:editId="0FF99561">
                      <wp:simplePos x="0" y="0"/>
                      <wp:positionH relativeFrom="column">
                        <wp:posOffset>4952365</wp:posOffset>
                      </wp:positionH>
                      <wp:positionV relativeFrom="paragraph">
                        <wp:posOffset>39370</wp:posOffset>
                      </wp:positionV>
                      <wp:extent cx="365760" cy="640080"/>
                      <wp:effectExtent l="38100" t="0" r="34290" b="64770"/>
                      <wp:wrapNone/>
                      <wp:docPr id="12" name="Straight Arrow Connector 12"/>
                      <wp:cNvGraphicFramePr/>
                      <a:graphic xmlns:a="http://schemas.openxmlformats.org/drawingml/2006/main">
                        <a:graphicData uri="http://schemas.microsoft.com/office/word/2010/wordprocessingShape">
                          <wps:wsp>
                            <wps:cNvCnPr/>
                            <wps:spPr>
                              <a:xfrm flipH="1">
                                <a:off x="0" y="0"/>
                                <a:ext cx="365760" cy="640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C7F849" id="Straight Arrow Connector 12" o:spid="_x0000_s1026" type="#_x0000_t32" style="position:absolute;margin-left:389.95pt;margin-top:3.1pt;width:28.8pt;height:5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oC4QEAABAEAAAOAAAAZHJzL2Uyb0RvYy54bWysU9uO0zAQfUfiHyy/06QFyqpqukJdLg8I&#10;KhY+wOvYjSXfNB6a5O8ZO2kWAUIC8WL5MufMnDPj/e3gLLsoSCb4hq9XNWfKy9Aaf2741y9vn91w&#10;llD4VtjgVcNHlfjt4emTfR93ahO6YFsFjEh82vWx4R1i3FVVkp1yIq1CVJ4edQAnkI5wrloQPbE7&#10;W23qelv1AdoIQaqU6PZueuSHwq+1kvhJ66SQ2YZTbVhWKOtDXqvDXuzOIGJn5FyG+IcqnDCeki5U&#10;dwIF+wbmFypnJIQUNK5kcFXQ2khVNJCadf2TmvtORFW0kDkpLjal/0crP15OwExLvdtw5oWjHt0j&#10;CHPukL0GCD07Bu/JxwCMQsivPqYdwY7+BPMpxRNk8YMGx7Q18T3RFTtIIBuK2+PithqQSbp8vn35&#10;aks9kfS0fVHXN6Ub1UST6SIkfKeCY3nT8DSXtdQzpRCXDwmpEAJeARlsfV5RGPvGtwzHSMIQjPBn&#10;q7IKCs8hVVYz1V92OFo1wT8rTb5QnVOaMpHqaIFdBM2SkFJ5XC9MFJ1h2li7AOtiwR+Bc3yGqjKt&#10;fwNeECVz8LiAnfEBfpcdh2vJeoq/OjDpzhY8hHYsnS3W0NgVr+Yvkuf6x3OBP37kw3cAAAD//wMA&#10;UEsDBBQABgAIAAAAIQC/Oa9R4AAAAAkBAAAPAAAAZHJzL2Rvd25yZXYueG1sTI/LTsMwEEX3SPyD&#10;NUjsqN0gkiaNU/EQAjZItLRrN54mEbGd2k4b/p5hBcvRPXPnTLmaTM9O6EPnrIT5TABDWzvd2UbC&#10;5+b5ZgEsRGW16p1FCd8YYFVdXpSq0O5sP/C0jg2jEhsKJaGNcSg4D3WLRoWZG9BSdnDeqEijb7j2&#10;6kzlpueJECk3qrN0oVUDPrZYf61HQxqHl+P8LU93D7un8X2bbLLja+2lvL6a7pfAIk7xD4ZffdqB&#10;ipz2brQ6sF5CluU5oRLSBBjli9vsDtieQJEJ4FXJ/39Q/QAAAP//AwBQSwECLQAUAAYACAAAACEA&#10;toM4kv4AAADhAQAAEwAAAAAAAAAAAAAAAAAAAAAAW0NvbnRlbnRfVHlwZXNdLnhtbFBLAQItABQA&#10;BgAIAAAAIQA4/SH/1gAAAJQBAAALAAAAAAAAAAAAAAAAAC8BAABfcmVscy8ucmVsc1BLAQItABQA&#10;BgAIAAAAIQAzvpoC4QEAABAEAAAOAAAAAAAAAAAAAAAAAC4CAABkcnMvZTJvRG9jLnhtbFBLAQIt&#10;ABQABgAIAAAAIQC/Oa9R4AAAAAkBAAAPAAAAAAAAAAAAAAAAADsEAABkcnMvZG93bnJldi54bWxQ&#10;SwUGAAAAAAQABADzAAAASAUAAAAA&#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45837E8E" wp14:editId="1695F379">
                      <wp:simplePos x="0" y="0"/>
                      <wp:positionH relativeFrom="column">
                        <wp:posOffset>1233805</wp:posOffset>
                      </wp:positionH>
                      <wp:positionV relativeFrom="paragraph">
                        <wp:posOffset>62230</wp:posOffset>
                      </wp:positionV>
                      <wp:extent cx="548640" cy="579120"/>
                      <wp:effectExtent l="0" t="0" r="80010" b="49530"/>
                      <wp:wrapNone/>
                      <wp:docPr id="10" name="Straight Arrow Connector 10"/>
                      <wp:cNvGraphicFramePr/>
                      <a:graphic xmlns:a="http://schemas.openxmlformats.org/drawingml/2006/main">
                        <a:graphicData uri="http://schemas.microsoft.com/office/word/2010/wordprocessingShape">
                          <wps:wsp>
                            <wps:cNvCnPr/>
                            <wps:spPr>
                              <a:xfrm>
                                <a:off x="0" y="0"/>
                                <a:ext cx="54864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779411" id="Straight Arrow Connector 10" o:spid="_x0000_s1026" type="#_x0000_t32" style="position:absolute;margin-left:97.15pt;margin-top:4.9pt;width:43.2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om2gEAAAYEAAAOAAAAZHJzL2Uyb0RvYy54bWysU9uO0zAQfUfiH6y807TV7rJETVeoC7wg&#10;qHbhA7zOOLHkm8ZD0/49Y6fNIkBIIF4msT1n5pzj8ebu6Kw4ACYTfFutFstKgFehM75vq69f3r+6&#10;rUQi6Ttpg4e2OkGq7rYvX2zG2MA6DMF2gIKL+NSMsa0GotjUdVIDOJkWIYLnQx3QSeIl9nWHcuTq&#10;ztbr5fKmHgN2EYOClHj3fjqstqW+1qDos9YJSNi2Ym5UIpb4lGO93cimRxkHo8405D+wcNJ4bjqX&#10;upckxTc0v5RyRmFIQdNCBVcHrY2CooHVrJY/qXkcZISihc1JcbYp/b+y6tNhj8J0fHdsj5eO7+iR&#10;UJp+IPEWMYxiF7xnHwMKTmG/xpgahu38Hs+rFPeYxR81uvxlWeJYPD7NHsORhOLN66vbmytupfjo&#10;+vWb1brUrJ/BERN9gOBE/mmrdCYzs1gVn+XhYyJuz8ALIHe2PkeSxr7znaBTZDmERvreQubO6Tml&#10;zhom1uWPThYm+ANodoN5Tm3KHMLOojhIniCpFHhazZU4O8O0sXYGLgu/PwLP+RkKZUb/BjwjSufg&#10;aQY74wP+rjsdL5T1lH9xYNKdLXgK3ancZ7GGh614dX4YeZp/XBf48/PdfgcAAP//AwBQSwMEFAAG&#10;AAgAAAAhAMldCW7bAAAACQEAAA8AAABkcnMvZG93bnJldi54bWxMj8tOwzAQRfdI/IM1SOyo3aSC&#10;NsSpykvqElo27Nx4SCLicWS7rfl7hhUsr87VfdTr7EZxwhAHTxrmMwUCqfV2oE7D+/7lZgkiJkPW&#10;jJ5QwzdGWDeXF7WprD/TG552qRMcQrEyGvqUpkrK2PboTJz5CYnZpw/OJJahkzaYM4e7URZK3Upn&#10;BuKG3kz42GP7tTs6DQ+vW7d5+ggZy/J5EfPeF9Rutb6+ypt7EAlz+jPD73yeDg1vOvgj2ShG1qtF&#10;yVYNK37AvFiqOxAHBmquQDa1/P+g+QEAAP//AwBQSwECLQAUAAYACAAAACEAtoM4kv4AAADhAQAA&#10;EwAAAAAAAAAAAAAAAAAAAAAAW0NvbnRlbnRfVHlwZXNdLnhtbFBLAQItABQABgAIAAAAIQA4/SH/&#10;1gAAAJQBAAALAAAAAAAAAAAAAAAAAC8BAABfcmVscy8ucmVsc1BLAQItABQABgAIAAAAIQDGJbom&#10;2gEAAAYEAAAOAAAAAAAAAAAAAAAAAC4CAABkcnMvZTJvRG9jLnhtbFBLAQItABQABgAIAAAAIQDJ&#10;XQlu2wAAAAkBAAAPAAAAAAAAAAAAAAAAADQEAABkcnMvZG93bnJldi54bWxQSwUGAAAAAAQABADz&#10;AAAAPAUAAAAA&#10;" strokecolor="#4579b8 [3044]">
                      <v:stroke endarrow="block"/>
                    </v:shape>
                  </w:pict>
                </mc:Fallback>
              </mc:AlternateContent>
            </w:r>
          </w:p>
          <w:p w14:paraId="7672C283" w14:textId="5F3687F4" w:rsidR="000D1586" w:rsidRDefault="000D1586" w:rsidP="00297753"/>
          <w:p w14:paraId="2B9D071D" w14:textId="56F74E34" w:rsidR="000D1586" w:rsidRDefault="000D1586" w:rsidP="00297753"/>
          <w:p w14:paraId="4226B030" w14:textId="2C29AB36" w:rsidR="000D1586" w:rsidRDefault="00DA071B" w:rsidP="00297753">
            <w:r>
              <w:rPr>
                <w:noProof/>
              </w:rPr>
              <mc:AlternateContent>
                <mc:Choice Requires="wps">
                  <w:drawing>
                    <wp:anchor distT="0" distB="0" distL="114300" distR="114300" simplePos="0" relativeHeight="251666432" behindDoc="0" locked="0" layoutInCell="1" allowOverlap="1" wp14:anchorId="7E290B1D" wp14:editId="1F47AE73">
                      <wp:simplePos x="0" y="0"/>
                      <wp:positionH relativeFrom="column">
                        <wp:posOffset>3535045</wp:posOffset>
                      </wp:positionH>
                      <wp:positionV relativeFrom="paragraph">
                        <wp:posOffset>161290</wp:posOffset>
                      </wp:positionV>
                      <wp:extent cx="1927860" cy="5334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1927860" cy="533400"/>
                              </a:xfrm>
                              <a:prstGeom prst="rect">
                                <a:avLst/>
                              </a:prstGeom>
                              <a:solidFill>
                                <a:schemeClr val="lt1"/>
                              </a:solidFill>
                              <a:ln w="6350">
                                <a:solidFill>
                                  <a:prstClr val="black"/>
                                </a:solidFill>
                              </a:ln>
                            </wps:spPr>
                            <wps:txbx>
                              <w:txbxContent>
                                <w:p w14:paraId="61F76980" w14:textId="2E3270A7" w:rsidR="00B3792E" w:rsidRPr="00654CFD" w:rsidRDefault="00B3792E" w:rsidP="00CE0ED6">
                                  <w:pPr>
                                    <w:jc w:val="center"/>
                                    <w:rPr>
                                      <w:sz w:val="20"/>
                                      <w:szCs w:val="20"/>
                                    </w:rPr>
                                  </w:pPr>
                                  <w:r w:rsidRPr="00654CFD">
                                    <w:rPr>
                                      <w:sz w:val="20"/>
                                      <w:szCs w:val="20"/>
                                    </w:rPr>
                                    <w:t>Lisa Rigby</w:t>
                                  </w:r>
                                </w:p>
                                <w:p w14:paraId="2D17A962" w14:textId="0B2F4F36" w:rsidR="00B3792E" w:rsidRPr="00654CFD" w:rsidRDefault="00B3792E" w:rsidP="00CE0ED6">
                                  <w:pPr>
                                    <w:jc w:val="center"/>
                                    <w:rPr>
                                      <w:sz w:val="20"/>
                                      <w:szCs w:val="20"/>
                                    </w:rPr>
                                  </w:pPr>
                                  <w:r w:rsidRPr="00654CFD">
                                    <w:rPr>
                                      <w:sz w:val="20"/>
                                      <w:szCs w:val="20"/>
                                    </w:rPr>
                                    <w:t>Clinical practice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0B1D" id="Text Box 14" o:spid="_x0000_s1029" type="#_x0000_t202" style="position:absolute;margin-left:278.35pt;margin-top:12.7pt;width:151.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QuOQIAAIMEAAAOAAAAZHJzL2Uyb0RvYy54bWysVEtv2zAMvg/YfxB0X5x3WyNOkaXIMKBo&#10;C6RFz4osxcJkUZOU2NmvH6W8u52GXWRSJD+RH0lP7ttak61wXoEpaK/TpUQYDqUy64K+vS6+3FLi&#10;AzMl02BEQXfC0/vp50+TxuaiDxXoUjiCIMbnjS1oFYLNs8zzStTMd8AKg0YJrmYBVbfOSscaRK91&#10;1u92x1kDrrQOuPAebx/2RjpN+FIKHp6l9CIQXVDMLaTTpXMVz2w6YfnaMVspfkiD/UMWNVMGHz1B&#10;PbDAyMapP6BqxR14kKHDoc5ASsVFqgGr6XU/VLOsmBWpFiTH2xNN/v/B8qft0r44Etqv0GIDIyGN&#10;9bnHy1hPK10dv5gpQTtSuDvRJtpAeAy669/cjtHE0TYaDIbdxGt2jrbOh28CahKFgjpsS2KLbR99&#10;wBfR9egSH/OgVblQWicljoKYa0e2DJuoQ8oRI668tCFNQceDUTcBX9ki9Cl+pRn/Eau8RkBNG7w8&#10;1x6l0K5aosqCDo68rKDcIV0O9pPkLV8ohH9kPrwwh6ODNOA6hGc8pAbMCQ4SJRW4X3+7j/7YUbRS&#10;0uAoFtT/3DAnKNHfDfb6rjccxtlNynB000fFXVpWlxazqeeARPVw8SxPYvQP+ihKB/U7bs0svoom&#10;Zji+XdBwFOdhvyC4dVzMZskJp9Wy8GiWlkfo2JhI62v7zpw9tDXgQDzBcWhZ/qG7e98YaWC2CSBV&#10;an3kec/qgX6c9NSdw1bGVbrUk9f53zH9DQAA//8DAFBLAwQUAAYACAAAACEAGPaxrt4AAAAKAQAA&#10;DwAAAGRycy9kb3ducmV2LnhtbEyPwU7DMBBE70j8g7VI3KhNaUIa4lSACpeeKIjzNnYdi3gd2W4a&#10;/h5zguNqnmbeNpvZDWzSIVpPEm4XApimzitLRsLH+8tNBSwmJIWDJy3hW0fYtJcXDdbKn+lNT/tk&#10;WC6hWKOEPqWx5jx2vXYYF37UlLOjDw5TPoPhKuA5l7uBL4UouUNLeaHHUT/3uvvan5yE7ZNZm67C&#10;0G8rZe00fx535lXK66v58QFY0nP6g+FXP6tDm50O/kQqskFCUZT3GZWwLFbAMlCV4g7YIZNivQLe&#10;Nvz/C+0PAAAA//8DAFBLAQItABQABgAIAAAAIQC2gziS/gAAAOEBAAATAAAAAAAAAAAAAAAAAAAA&#10;AABbQ29udGVudF9UeXBlc10ueG1sUEsBAi0AFAAGAAgAAAAhADj9If/WAAAAlAEAAAsAAAAAAAAA&#10;AAAAAAAALwEAAF9yZWxzLy5yZWxzUEsBAi0AFAAGAAgAAAAhAEXCdC45AgAAgwQAAA4AAAAAAAAA&#10;AAAAAAAALgIAAGRycy9lMm9Eb2MueG1sUEsBAi0AFAAGAAgAAAAhABj2sa7eAAAACgEAAA8AAAAA&#10;AAAAAAAAAAAAkwQAAGRycy9kb3ducmV2LnhtbFBLBQYAAAAABAAEAPMAAACeBQAAAAA=&#10;" fillcolor="white [3201]" strokeweight=".5pt">
                      <v:textbox>
                        <w:txbxContent>
                          <w:p w14:paraId="61F76980" w14:textId="2E3270A7" w:rsidR="00B3792E" w:rsidRPr="00654CFD" w:rsidRDefault="00B3792E" w:rsidP="00CE0ED6">
                            <w:pPr>
                              <w:jc w:val="center"/>
                              <w:rPr>
                                <w:sz w:val="20"/>
                                <w:szCs w:val="20"/>
                              </w:rPr>
                            </w:pPr>
                            <w:r w:rsidRPr="00654CFD">
                              <w:rPr>
                                <w:sz w:val="20"/>
                                <w:szCs w:val="20"/>
                              </w:rPr>
                              <w:t>Lisa Rigby</w:t>
                            </w:r>
                          </w:p>
                          <w:p w14:paraId="2D17A962" w14:textId="0B2F4F36" w:rsidR="00B3792E" w:rsidRPr="00654CFD" w:rsidRDefault="00B3792E" w:rsidP="00CE0ED6">
                            <w:pPr>
                              <w:jc w:val="center"/>
                              <w:rPr>
                                <w:sz w:val="20"/>
                                <w:szCs w:val="20"/>
                              </w:rPr>
                            </w:pPr>
                            <w:r w:rsidRPr="00654CFD">
                              <w:rPr>
                                <w:sz w:val="20"/>
                                <w:szCs w:val="20"/>
                              </w:rPr>
                              <w:t>Clinical practice manager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9560187" wp14:editId="36C79F8B">
                      <wp:simplePos x="0" y="0"/>
                      <wp:positionH relativeFrom="column">
                        <wp:posOffset>1012825</wp:posOffset>
                      </wp:positionH>
                      <wp:positionV relativeFrom="paragraph">
                        <wp:posOffset>161290</wp:posOffset>
                      </wp:positionV>
                      <wp:extent cx="1981200" cy="5029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1981200" cy="502920"/>
                              </a:xfrm>
                              <a:prstGeom prst="rect">
                                <a:avLst/>
                              </a:prstGeom>
                              <a:solidFill>
                                <a:schemeClr val="lt1"/>
                              </a:solidFill>
                              <a:ln w="6350">
                                <a:solidFill>
                                  <a:prstClr val="black"/>
                                </a:solidFill>
                              </a:ln>
                            </wps:spPr>
                            <wps:txbx>
                              <w:txbxContent>
                                <w:p w14:paraId="55C8BA1F" w14:textId="7DED90FB" w:rsidR="00B3792E" w:rsidRPr="00654CFD" w:rsidRDefault="00B3792E" w:rsidP="00CE0ED6">
                                  <w:pPr>
                                    <w:jc w:val="center"/>
                                    <w:rPr>
                                      <w:sz w:val="20"/>
                                      <w:szCs w:val="20"/>
                                    </w:rPr>
                                  </w:pPr>
                                  <w:r w:rsidRPr="00654CFD">
                                    <w:rPr>
                                      <w:sz w:val="20"/>
                                      <w:szCs w:val="20"/>
                                    </w:rPr>
                                    <w:t>Ann Collins</w:t>
                                  </w:r>
                                </w:p>
                                <w:p w14:paraId="578F90CB" w14:textId="1DDFD988" w:rsidR="00B3792E" w:rsidRPr="00654CFD" w:rsidRDefault="00CE0ED6" w:rsidP="00CE0ED6">
                                  <w:pPr>
                                    <w:jc w:val="center"/>
                                    <w:rPr>
                                      <w:sz w:val="20"/>
                                      <w:szCs w:val="20"/>
                                    </w:rPr>
                                  </w:pPr>
                                  <w:r>
                                    <w:rPr>
                                      <w:sz w:val="20"/>
                                      <w:szCs w:val="20"/>
                                    </w:rPr>
                                    <w:t xml:space="preserve">HR </w:t>
                                  </w:r>
                                  <w:r w:rsidR="00B3792E" w:rsidRPr="00654CFD">
                                    <w:rPr>
                                      <w:sz w:val="20"/>
                                      <w:szCs w:val="20"/>
                                    </w:rPr>
                                    <w:t>Practice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60187" id="Text Box 13" o:spid="_x0000_s1030" type="#_x0000_t202" style="position:absolute;margin-left:79.75pt;margin-top:12.7pt;width:156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jiOgIAAIMEAAAOAAAAZHJzL2Uyb0RvYy54bWysVE1v2zAMvQ/YfxB0X+xkSdcYcYosRYYB&#10;RVsgLXpWZCkWJouapMTOfv0o5bvbadhFpkTqiXyP9OSuazTZCucVmJL2ezklwnColFmX9PVl8emW&#10;Eh+YqZgGI0q6E57eTT9+mLS2EAOoQVfCEQQxvmhtSesQbJFlnteiYb4HVhh0SnANC7h166xyrEX0&#10;RmeDPL/JWnCVdcCF93h6v3fSacKXUvDwJKUXgeiSYm4hrS6tq7hm0wkr1o7ZWvFDGuwfsmiYMvjo&#10;CeqeBUY2Tv0B1SjuwIMMPQ5NBlIqLlINWE0/f1fNsmZWpFqQHG9PNPn/B8sft0v77EjovkKHAkZC&#10;WusLj4exnk66Jn4xU4J+pHB3ok10gfB4aXzbRy0o4egb5YPxIPGanW9b58M3AQ2JRkkdypLYYtsH&#10;H/BFDD2GxMc8aFUtlNZpE1tBzLUjW4Yi6pByxBtXUdqQtqQ3n0d5Ar7yRejT/ZVm/Ees8hoBd9rg&#10;4bn2aIVu1RFVlXR45GUF1Q7pcrDvJG/5QiH8A/PhmTlsHaQBxyE84SI1YE5wsCipwf3623mMR0XR&#10;S0mLrVhS/3PDnKBEfzeo9bg/HMbeTZvh6AvSS9ylZ3XpMZtmDkhUHwfP8mTG+KCPpnTQvOHUzOKr&#10;6GKG49slDUdzHvYDglPHxWyWgrBbLQsPZml5hI7CRFpfujfm7EHWgA3xCMemZcU7dfex8aaB2SaA&#10;VEn6yPOe1QP92OlJncNUxlG63Keo879j+hsAAP//AwBQSwMEFAAGAAgAAAAhAOHWFvzdAAAACgEA&#10;AA8AAABkcnMvZG93bnJldi54bWxMj8FOwzAQRO9I/IO1SNyo0yopaYhTASpcOLUgzm68tS1iO7Ld&#10;NPw9ywmOs/M0O9NuZzewCWOywQtYLgpg6PugrNcCPt5f7mpgKUuv5BA8CvjGBNvu+qqVjQoXv8fp&#10;kDWjEJ8aKcDkPDacp96gk2kRRvTknUJ0MpOMmqsoLxTuBr4qijV30nr6YOSIzwb7r8PZCdg96Y3u&#10;axnNrlbWTvPn6U2/CnF7Mz8+AMs45z8YfutTdeio0zGcvUpsIF1tKkIFrKoSGAHl/ZIOR3KKcg28&#10;a/n/Cd0PAAAA//8DAFBLAQItABQABgAIAAAAIQC2gziS/gAAAOEBAAATAAAAAAAAAAAAAAAAAAAA&#10;AABbQ29udGVudF9UeXBlc10ueG1sUEsBAi0AFAAGAAgAAAAhADj9If/WAAAAlAEAAAsAAAAAAAAA&#10;AAAAAAAALwEAAF9yZWxzLy5yZWxzUEsBAi0AFAAGAAgAAAAhAPyN6OI6AgAAgwQAAA4AAAAAAAAA&#10;AAAAAAAALgIAAGRycy9lMm9Eb2MueG1sUEsBAi0AFAAGAAgAAAAhAOHWFvzdAAAACgEAAA8AAAAA&#10;AAAAAAAAAAAAlAQAAGRycy9kb3ducmV2LnhtbFBLBQYAAAAABAAEAPMAAACeBQAAAAA=&#10;" fillcolor="white [3201]" strokeweight=".5pt">
                      <v:textbox>
                        <w:txbxContent>
                          <w:p w14:paraId="55C8BA1F" w14:textId="7DED90FB" w:rsidR="00B3792E" w:rsidRPr="00654CFD" w:rsidRDefault="00B3792E" w:rsidP="00CE0ED6">
                            <w:pPr>
                              <w:jc w:val="center"/>
                              <w:rPr>
                                <w:sz w:val="20"/>
                                <w:szCs w:val="20"/>
                              </w:rPr>
                            </w:pPr>
                            <w:r w:rsidRPr="00654CFD">
                              <w:rPr>
                                <w:sz w:val="20"/>
                                <w:szCs w:val="20"/>
                              </w:rPr>
                              <w:t>Ann Collins</w:t>
                            </w:r>
                          </w:p>
                          <w:p w14:paraId="578F90CB" w14:textId="1DDFD988" w:rsidR="00B3792E" w:rsidRPr="00654CFD" w:rsidRDefault="00CE0ED6" w:rsidP="00CE0ED6">
                            <w:pPr>
                              <w:jc w:val="center"/>
                              <w:rPr>
                                <w:sz w:val="20"/>
                                <w:szCs w:val="20"/>
                              </w:rPr>
                            </w:pPr>
                            <w:r>
                              <w:rPr>
                                <w:sz w:val="20"/>
                                <w:szCs w:val="20"/>
                              </w:rPr>
                              <w:t xml:space="preserve">HR </w:t>
                            </w:r>
                            <w:r w:rsidR="00B3792E" w:rsidRPr="00654CFD">
                              <w:rPr>
                                <w:sz w:val="20"/>
                                <w:szCs w:val="20"/>
                              </w:rPr>
                              <w:t>Practice manager</w:t>
                            </w:r>
                          </w:p>
                        </w:txbxContent>
                      </v:textbox>
                    </v:shape>
                  </w:pict>
                </mc:Fallback>
              </mc:AlternateContent>
            </w:r>
          </w:p>
          <w:p w14:paraId="6141F44E" w14:textId="3BFF7586" w:rsidR="000D1586" w:rsidRDefault="000D1586" w:rsidP="00297753"/>
          <w:p w14:paraId="3A46507E" w14:textId="34B17049" w:rsidR="000D1586" w:rsidRDefault="00ED77D6" w:rsidP="00297753">
            <w:r>
              <w:rPr>
                <w:noProof/>
              </w:rPr>
              <mc:AlternateContent>
                <mc:Choice Requires="wps">
                  <w:drawing>
                    <wp:anchor distT="0" distB="0" distL="114300" distR="114300" simplePos="0" relativeHeight="251667456" behindDoc="0" locked="0" layoutInCell="1" allowOverlap="1" wp14:anchorId="6DA82FD3" wp14:editId="196523E8">
                      <wp:simplePos x="0" y="0"/>
                      <wp:positionH relativeFrom="column">
                        <wp:posOffset>3115945</wp:posOffset>
                      </wp:positionH>
                      <wp:positionV relativeFrom="paragraph">
                        <wp:posOffset>69215</wp:posOffset>
                      </wp:positionV>
                      <wp:extent cx="3124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12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C4D533"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35pt,5.45pt" to="269.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DrtwEAAMQDAAAOAAAAZHJzL2Uyb0RvYy54bWysU12v0zAMfUfiP0R5Z23Hh1C17j7sCl4Q&#10;TFz4Abmps0ZK4sgJ6/bvcbKtFwESAvGSxrGP7XPsbu5O3okjULIYBtmtWikgaBxtOAzy65d3L95K&#10;kbIKo3IYYJBnSPJu+/zZZo49rHFCNwIJThJSP8dBTjnHvmmSnsCrtMIIgZ0GyavMJh2akdTM2b1r&#10;1m37ppmRxkioISV+vb845bbmNwZ0/mRMgizcILm3XE+q52M5m+1G9QdScbL62ob6hy68soGLLqnu&#10;VVbiG9lfUnmrCROavNLoGzTGaqgcmE3X/sTmYVIRKhcWJ8VFpvT/0uqPxz0JO/LsXksRlOcZPWRS&#10;9jBlscMQWEEkwU5Wao6pZ8Au7OlqpbinQvtkyJcvExKnqu55URdOWWh+fNmtX615Bvrmap5wkVJ+&#10;D+hFuQzS2VB4q14dP6TMtTj0FsJG6eNSud7y2UEJduEzGObCtbqKrlsEO0fiqHj+SmsIuStMOF+N&#10;LjBjnVuA7Z+B1/gChbphfwNeELUyhryAvQ1Iv6ueT7eWzSX+psCFd5HgEcdznUmVhlelMryuddnF&#10;H+0Kf/r5tt8BAAD//wMAUEsDBBQABgAIAAAAIQAQnGae4AAAAAkBAAAPAAAAZHJzL2Rvd25yZXYu&#10;eG1sTI/BTsMwEETvSPyDtUhcUOsATWlCnAqQqh4KQjR8gBsvSUS8jmInTfl6FnGA2+7OaPZNtp5s&#10;K0bsfeNIwfU8AoFUOtNQpeC92MxWIHzQZHTrCBWc0MM6Pz/LdGrckd5w3IdKcAj5VCuoQ+hSKX1Z&#10;o9V+7jok1j5cb3Xgta+k6fWRw20rb6JoKa1uiD/UusOnGsvP/WAVbDePuItPQ7Uw8ba4Govnl6/X&#10;lVKXF9PDPYiAU/gzww8+o0POTAc3kPGiVbBIoju2shAlINgQ3yY8HH4PMs/k/wb5NwAAAP//AwBQ&#10;SwECLQAUAAYACAAAACEAtoM4kv4AAADhAQAAEwAAAAAAAAAAAAAAAAAAAAAAW0NvbnRlbnRfVHlw&#10;ZXNdLnhtbFBLAQItABQABgAIAAAAIQA4/SH/1gAAAJQBAAALAAAAAAAAAAAAAAAAAC8BAABfcmVs&#10;cy8ucmVsc1BLAQItABQABgAIAAAAIQB5ICDrtwEAAMQDAAAOAAAAAAAAAAAAAAAAAC4CAABkcnMv&#10;ZTJvRG9jLnhtbFBLAQItABQABgAIAAAAIQAQnGae4AAAAAkBAAAPAAAAAAAAAAAAAAAAABEEAABk&#10;cnMvZG93bnJldi54bWxQSwUGAAAAAAQABADzAAAAHgUAAAAA&#10;" strokecolor="#4579b8 [3044]"/>
                  </w:pict>
                </mc:Fallback>
              </mc:AlternateContent>
            </w:r>
          </w:p>
          <w:p w14:paraId="368ACACA" w14:textId="0B5B8E08" w:rsidR="000D1586" w:rsidRDefault="000D1586" w:rsidP="00297753"/>
          <w:p w14:paraId="05927922" w14:textId="5264927C" w:rsidR="000D1586" w:rsidRDefault="005A75AC" w:rsidP="00297753">
            <w:r>
              <w:rPr>
                <w:noProof/>
              </w:rPr>
              <mc:AlternateContent>
                <mc:Choice Requires="wps">
                  <w:drawing>
                    <wp:anchor distT="0" distB="0" distL="114300" distR="114300" simplePos="0" relativeHeight="251672576" behindDoc="0" locked="0" layoutInCell="1" allowOverlap="1" wp14:anchorId="4BB0C758" wp14:editId="7FFBC6DD">
                      <wp:simplePos x="0" y="0"/>
                      <wp:positionH relativeFrom="column">
                        <wp:posOffset>2567305</wp:posOffset>
                      </wp:positionH>
                      <wp:positionV relativeFrom="paragraph">
                        <wp:posOffset>31750</wp:posOffset>
                      </wp:positionV>
                      <wp:extent cx="815340" cy="358140"/>
                      <wp:effectExtent l="0" t="0" r="22860" b="22860"/>
                      <wp:wrapNone/>
                      <wp:docPr id="22" name="Straight Connector 22"/>
                      <wp:cNvGraphicFramePr/>
                      <a:graphic xmlns:a="http://schemas.openxmlformats.org/drawingml/2006/main">
                        <a:graphicData uri="http://schemas.microsoft.com/office/word/2010/wordprocessingShape">
                          <wps:wsp>
                            <wps:cNvCnPr/>
                            <wps:spPr>
                              <a:xfrm>
                                <a:off x="0" y="0"/>
                                <a:ext cx="81534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6D7E93" id="Straight Connector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15pt,2.5pt" to="266.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d4vAEAAMkDAAAOAAAAZHJzL2Uyb0RvYy54bWysU02P0zAQvSPxHyzfaZIui6qo6R66gguC&#10;imV/gNcZN5b8pbFp0n/P2GmzCJAQq704tmfem3nPk+3dZA07AUbtXcebVc0ZOOl77Y4df/z+8d2G&#10;s5iE64XxDjp+hsjvdm/fbMfQwtoP3vSAjEhcbMfQ8SGl0FZVlANYEVc+gKOg8mhFoiMeqx7FSOzW&#10;VOu6/lCNHvuAXkKMdHs/B/mu8CsFMn1VKkJipuPUWyorlvUpr9VuK9ojijBoeWlDvKALK7SjogvV&#10;vUiC/UD9B5XVEn30Kq2kt5VXSksoGkhNU/+m5mEQAYoWMieGxab4erTyy+mATPcdX685c8LSGz0k&#10;FPo4JLb3zpGDHhkFyakxxJYAe3fAyymGA2bZk0KbvySITcXd8+IuTIlJutw0tzfv6Q0khW5uNw3t&#10;iaV6BgeM6RN4y/Km40a7LF604vQ5pjn1mkK43MxcvuzS2UBONu4bKBJEBZuCLqMEe4PsJGgIhJTg&#10;UnMpXbIzTGljFmD9b+AlP0OhjNn/gBdEqexdWsBWO49/q56ma8tqzr86MOvOFjz5/lweplhD81LM&#10;vcx2HshfzwX+/AfufgIAAP//AwBQSwMEFAAGAAgAAAAhAMttVO/gAAAACAEAAA8AAABkcnMvZG93&#10;bnJldi54bWxMj8FOwzAQRO9I/IO1SFwQddombRXiVIBU9QAI0fQD3HhJIuJ1FDtpyteznOA4mtHM&#10;m2w72VaM2PvGkYL5LAKBVDrTUKXgWOzuNyB80GR06wgVXNDDNr++ynRq3Jk+cDyESnAJ+VQrqEPo&#10;Uil9WaPVfuY6JPY+XW91YNlX0vT6zOW2lYsoWkmrG+KFWnf4XGP5dRisgv3uCV+Sy1DFJtkXd2Px&#10;+vb9vlHq9mZ6fAARcAp/YfjFZ3TImenkBjJetAriKF5yVEHCl9hPlos1iJOC1TwGmWfy/4H8BwAA&#10;//8DAFBLAQItABQABgAIAAAAIQC2gziS/gAAAOEBAAATAAAAAAAAAAAAAAAAAAAAAABbQ29udGVu&#10;dF9UeXBlc10ueG1sUEsBAi0AFAAGAAgAAAAhADj9If/WAAAAlAEAAAsAAAAAAAAAAAAAAAAALwEA&#10;AF9yZWxzLy5yZWxzUEsBAi0AFAAGAAgAAAAhAHhbR3i8AQAAyQMAAA4AAAAAAAAAAAAAAAAALgIA&#10;AGRycy9lMm9Eb2MueG1sUEsBAi0AFAAGAAgAAAAhAMttVO/gAAAACAEAAA8AAAAAAAAAAAAAAAAA&#10;FgQAAGRycy9kb3ducmV2LnhtbFBLBQYAAAAABAAEAPMAAAAjBQ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177E7DFE" wp14:editId="4DD4CC20">
                      <wp:simplePos x="0" y="0"/>
                      <wp:positionH relativeFrom="column">
                        <wp:posOffset>3413125</wp:posOffset>
                      </wp:positionH>
                      <wp:positionV relativeFrom="paragraph">
                        <wp:posOffset>31750</wp:posOffset>
                      </wp:positionV>
                      <wp:extent cx="601980" cy="373380"/>
                      <wp:effectExtent l="0" t="0" r="26670" b="26670"/>
                      <wp:wrapNone/>
                      <wp:docPr id="23" name="Straight Connector 23"/>
                      <wp:cNvGraphicFramePr/>
                      <a:graphic xmlns:a="http://schemas.openxmlformats.org/drawingml/2006/main">
                        <a:graphicData uri="http://schemas.microsoft.com/office/word/2010/wordprocessingShape">
                          <wps:wsp>
                            <wps:cNvCnPr/>
                            <wps:spPr>
                              <a:xfrm flipH="1">
                                <a:off x="0" y="0"/>
                                <a:ext cx="601980" cy="373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0BC9B9" id="Straight Connector 2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5pt,2.5pt" to="316.1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xgEAANMDAAAOAAAAZHJzL2Uyb0RvYy54bWysU02P0zAQvSPxHyzfadJWWpao6R66Ag4I&#10;Knb5AV5n3Fjyl8amSf89YycNCBASq71Ytmfem3nP493daA07A0btXcvXq5ozcNJ32p1a/u3x/Ztb&#10;zmISrhPGO2j5BSK/279+tRtCAxvfe9MBMiJxsRlCy/uUQlNVUfZgRVz5AI6CyqMViY54qjoUA7Fb&#10;U23q+qYaPHYBvYQY6fZ+CvJ94VcKZPqiVITETMupt1RWLOtTXqv9TjQnFKHXcm5DPKMLK7SjogvV&#10;vUiCfUf9B5XVEn30Kq2kt5VXSksoGkjNuv5NzUMvAhQtZE4Mi03x5Wjl5/MRme5avtly5oSlN3pI&#10;KPSpT+zgnSMHPTIKklNDiA0BDu6I8ymGI2bZo0LLlNHhIw1BMYKksbH4fFl8hjExSZc39frdLb2G&#10;pND27XZLe+KrJppMFzCmD+Aty5uWG+2yDaIR508xTanXFMLltqZGyi5dDORk476CImlUcGqpDBUc&#10;DLKzoHEQUoJL67l0yc4wpY1ZgHUp+0/gnJ+hUAbuf8ALolT2Li1gq53Hv1VP47VlNeVfHZh0Zwue&#10;fHcpT1Ssockp5s5Tnkfz13OB//yL+x8AAAD//wMAUEsDBBQABgAIAAAAIQDWhB4M2wAAAAgBAAAP&#10;AAAAZHJzL2Rvd25yZXYueG1sTI/BTsMwEETvSPyDtUjcqNOElirEqRClZ0QBiaMbL0nAXke22yZ/&#10;z/ZEb7Oa0eybaj06K44YYu9JwXyWgUBqvOmpVfDxvr1bgYhJk9HWEyqYMMK6vr6qdGn8id7wuEut&#10;4BKKpVbQpTSUUsamQ6fjzA9I7H374HTiM7TSBH3icmdlnmVL6XRP/KHTAz532PzuDk5BtO3Lz/Q5&#10;+U1uwrTZxi98nd8rdXszPj2CSDim/zCc8Rkdamba+wOZKKyCRfGw4CgLnsT+ssgLEPuzWIGsK3k5&#10;oP4DAAD//wMAUEsBAi0AFAAGAAgAAAAhALaDOJL+AAAA4QEAABMAAAAAAAAAAAAAAAAAAAAAAFtD&#10;b250ZW50X1R5cGVzXS54bWxQSwECLQAUAAYACAAAACEAOP0h/9YAAACUAQAACwAAAAAAAAAAAAAA&#10;AAAvAQAAX3JlbHMvLnJlbHNQSwECLQAUAAYACAAAACEA//vHVsYBAADTAwAADgAAAAAAAAAAAAAA&#10;AAAuAgAAZHJzL2Uyb0RvYy54bWxQSwECLQAUAAYACAAAACEA1oQeDNsAAAAIAQAADwAAAAAAAAAA&#10;AAAAAAAgBAAAZHJzL2Rvd25yZXYueG1sUEsFBgAAAAAEAAQA8wAAACgFAAAAAA==&#10;" strokecolor="#4579b8 [3044]"/>
                  </w:pict>
                </mc:Fallback>
              </mc:AlternateContent>
            </w:r>
          </w:p>
          <w:p w14:paraId="5F3DC758" w14:textId="0050BEB9" w:rsidR="000D1586" w:rsidRDefault="000D1586" w:rsidP="00297753"/>
          <w:p w14:paraId="60156B6F" w14:textId="6D0E8131" w:rsidR="000D1586" w:rsidRDefault="00D405DC" w:rsidP="00297753">
            <w:r>
              <w:rPr>
                <w:noProof/>
              </w:rPr>
              <mc:AlternateContent>
                <mc:Choice Requires="wps">
                  <w:drawing>
                    <wp:anchor distT="0" distB="0" distL="114300" distR="114300" simplePos="0" relativeHeight="251715584" behindDoc="0" locked="0" layoutInCell="1" allowOverlap="1" wp14:anchorId="607F2D6F" wp14:editId="3845A3A7">
                      <wp:simplePos x="0" y="0"/>
                      <wp:positionH relativeFrom="column">
                        <wp:posOffset>3405505</wp:posOffset>
                      </wp:positionH>
                      <wp:positionV relativeFrom="paragraph">
                        <wp:posOffset>73660</wp:posOffset>
                      </wp:positionV>
                      <wp:extent cx="9525" cy="838200"/>
                      <wp:effectExtent l="38100" t="0" r="66675" b="57150"/>
                      <wp:wrapNone/>
                      <wp:docPr id="504619587" name="Straight Arrow Connector 4"/>
                      <wp:cNvGraphicFramePr/>
                      <a:graphic xmlns:a="http://schemas.openxmlformats.org/drawingml/2006/main">
                        <a:graphicData uri="http://schemas.microsoft.com/office/word/2010/wordprocessingShape">
                          <wps:wsp>
                            <wps:cNvCnPr/>
                            <wps:spPr>
                              <a:xfrm>
                                <a:off x="0" y="0"/>
                                <a:ext cx="9525"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59061E7D" id="_x0000_t32" coordsize="21600,21600" o:spt="32" o:oned="t" path="m,l21600,21600e" filled="f">
                      <v:path arrowok="t" fillok="f" o:connecttype="none"/>
                      <o:lock v:ext="edit" shapetype="t"/>
                    </v:shapetype>
                    <v:shape id="Straight Arrow Connector 4" o:spid="_x0000_s1026" type="#_x0000_t32" style="position:absolute;margin-left:268.15pt;margin-top:5.8pt;width:.75pt;height:6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p3ugEAAM0DAAAOAAAAZHJzL2Uyb0RvYy54bWysU12v0zAMfUfiP0R5Z+2GLhrVuvuwC7wg&#10;uOLjB+SmThspX0rM2v57nHTrECAkEC9uEvvYx8fu4X6yhp0hJu1dy7ebmjNw0nfa9S3/+uXtiz1n&#10;CYXrhPEOWj5D4vfH588OY2hg5wdvOoiMkrjUjKHlA2JoqirJAaxIGx/AkVP5aAXSNfZVF8VI2a2p&#10;dnX9qhp97EL0ElKi14fFyY8lv1Ig8aNSCZCZlhM3LDYW+5RtdTyIpo8iDFpeaIh/YGGFdlR0TfUg&#10;ULBvUf+SymoZffIKN9LbyiulJZQeqJtt/VM3nwcRoPRC4qSwypT+X1r54Xxyj5FkGENqUniMuYtJ&#10;RZu/xI9NRax5FQsmZJIeX9/t7jiT5Ni/3NMospTVDRpiwnfgLcuHlieMQvcDnrxzNBQft0UucX6f&#10;cAFeAbmucdmi0OaN6xjOgTYHoxauN3Cpk0OqG+dywtnAAv8EiumOWC5lyjrByUR2FrQIQkpwuF0z&#10;UXSGKW3MCqwLvz8CL/EZCmXV/ga8Ikpl73AFW+18/F11nK6U1RJ/VWDpO0vw5Lu5TLNIQztTZnLZ&#10;77yUP94L/PYXHr8DAAD//wMAUEsDBBQABgAIAAAAIQDAx3oO3QAAAAoBAAAPAAAAZHJzL2Rvd25y&#10;ZXYueG1sTI/NTsMwEITvSLyDtUjcqNO6DSjEqcqf1CO0XLi58ZJExOvIdlvz9iwnOO7Mp9mZep3d&#10;KE4Y4uBJw3xWgEBqvR2o0/C+f7m5AxGTIWtGT6jhGyOsm8uL2lTWn+kNT7vUCQ6hWBkNfUpTJWVs&#10;e3QmzvyExN6nD84kPkMnbTBnDnejXBRFKZ0ZiD/0ZsLHHtuv3dFpeHjdus3TR8io1PMy5r1fULvV&#10;+voqb+5BJMzpD4bf+lwdGu508EeyUYwaVqpUjLIxL0EwsFK3vOXAwlKVIJta/p/Q/AAAAP//AwBQ&#10;SwECLQAUAAYACAAAACEAtoM4kv4AAADhAQAAEwAAAAAAAAAAAAAAAAAAAAAAW0NvbnRlbnRfVHlw&#10;ZXNdLnhtbFBLAQItABQABgAIAAAAIQA4/SH/1gAAAJQBAAALAAAAAAAAAAAAAAAAAC8BAABfcmVs&#10;cy8ucmVsc1BLAQItABQABgAIAAAAIQBjX2p3ugEAAM0DAAAOAAAAAAAAAAAAAAAAAC4CAABkcnMv&#10;ZTJvRG9jLnhtbFBLAQItABQABgAIAAAAIQDAx3oO3QAAAAoBAAAPAAAAAAAAAAAAAAAAABQEAABk&#10;cnMvZG93bnJldi54bWxQSwUGAAAAAAQABADzAAAAHgUAAAAA&#10;" strokecolor="#4579b8 [3044]">
                      <v:stroke endarrow="block"/>
                    </v:shape>
                  </w:pict>
                </mc:Fallback>
              </mc:AlternateContent>
            </w:r>
            <w:r w:rsidR="005A75AC">
              <w:rPr>
                <w:noProof/>
              </w:rPr>
              <mc:AlternateContent>
                <mc:Choice Requires="wps">
                  <w:drawing>
                    <wp:anchor distT="0" distB="0" distL="114300" distR="114300" simplePos="0" relativeHeight="251675648" behindDoc="0" locked="0" layoutInCell="1" allowOverlap="1" wp14:anchorId="21EC1301" wp14:editId="77C9F8C3">
                      <wp:simplePos x="0" y="0"/>
                      <wp:positionH relativeFrom="column">
                        <wp:posOffset>1668145</wp:posOffset>
                      </wp:positionH>
                      <wp:positionV relativeFrom="paragraph">
                        <wp:posOffset>46990</wp:posOffset>
                      </wp:positionV>
                      <wp:extent cx="1752600" cy="274320"/>
                      <wp:effectExtent l="38100" t="0" r="19050" b="87630"/>
                      <wp:wrapNone/>
                      <wp:docPr id="25" name="Straight Arrow Connector 25"/>
                      <wp:cNvGraphicFramePr/>
                      <a:graphic xmlns:a="http://schemas.openxmlformats.org/drawingml/2006/main">
                        <a:graphicData uri="http://schemas.microsoft.com/office/word/2010/wordprocessingShape">
                          <wps:wsp>
                            <wps:cNvCnPr/>
                            <wps:spPr>
                              <a:xfrm flipH="1">
                                <a:off x="0" y="0"/>
                                <a:ext cx="175260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10A247" id="Straight Arrow Connector 25" o:spid="_x0000_s1026" type="#_x0000_t32" style="position:absolute;margin-left:131.35pt;margin-top:3.7pt;width:138pt;height:21.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YQxQEAANoDAAAOAAAAZHJzL2Uyb0RvYy54bWysU8uO1DAQvCPxD5bvTDIBdlE0mT3M8jgg&#10;WAH7AV6nnVjyS3Yzyfw9bWcmiwAJLeLScuyu6q7qzu5mtoYdISbtXce3m5ozcNL32g0dv//27sUb&#10;zhIK1wvjHXT8BInf7J8/202hhcaP3vQQGZG41E6h4yNiaKsqyRGsSBsfwNGj8tEKpM84VH0UE7Fb&#10;UzV1fVVNPvYhegkp0e3t8sj3hV8pkPhZqQTITMepNywxlviQY7XfiXaIIoxantsQ/9CFFdpR0ZXq&#10;VqBg36P+jcpqGX3yCjfS28orpSUUDaRmW/+i5usoAhQtZE4Kq03p/9HKT8eDu4tkwxRSm8JdzCpm&#10;FS1TRocPNNOiizplc7HttNoGMzJJl9vr181VTe5KemuuX71siq/VwpP5Qkz4Hrxl+dDxhFHoYcSD&#10;d44m5ONSQxw/JqROCHgBZLBxOaLQ5q3rGZ4CrRFGLdxgIM+P0nNK9SignPBkYIF/AcV0nxstUspu&#10;wcFEdhS0FUJKcLhdmSg7w5Q2ZgXWfwee8zMUyt49BbwiSmXvcAVb7Xz8U3WcLy2rJf/iwKI7W/Dg&#10;+1MZbbGGFqh4dV72vKE/fxf44y+5/wEAAP//AwBQSwMEFAAGAAgAAAAhAJOT2STfAAAACAEAAA8A&#10;AABkcnMvZG93bnJldi54bWxMj81OwzAQhO9IvIO1SNyo0wBJCXEqfoSACxIt9OzG2yQiXqe204a3&#10;ZznBbUczO/ttuZxsLw7oQ+dIwXyWgECqnemoUfCxfrpYgAhRk9G9I1TwjQGW1elJqQvjjvSOh1Vs&#10;BJdQKLSCNsahkDLULVodZm5AYm/nvNWRpW+k8frI5baXaZJk0uqO+EKrB3xosf5ajZYxds/7+etN&#10;trnfPI5vn+k637/UXqnzs+nuFkTEKf6F4Refd6Bipq0byQTRK0izNOeogvwKBPvXlwvWWx6SDGRV&#10;yv8PVD8AAAD//wMAUEsBAi0AFAAGAAgAAAAhALaDOJL+AAAA4QEAABMAAAAAAAAAAAAAAAAAAAAA&#10;AFtDb250ZW50X1R5cGVzXS54bWxQSwECLQAUAAYACAAAACEAOP0h/9YAAACUAQAACwAAAAAAAAAA&#10;AAAAAAAvAQAAX3JlbHMvLnJlbHNQSwECLQAUAAYACAAAACEAinMmEMUBAADaAwAADgAAAAAAAAAA&#10;AAAAAAAuAgAAZHJzL2Uyb0RvYy54bWxQSwECLQAUAAYACAAAACEAk5PZJN8AAAAIAQAADwAAAAAA&#10;AAAAAAAAAAAfBAAAZHJzL2Rvd25yZXYueG1sUEsFBgAAAAAEAAQA8wAAACsFAAAAAA==&#10;" strokecolor="#4579b8 [3044]">
                      <v:stroke endarrow="block"/>
                    </v:shape>
                  </w:pict>
                </mc:Fallback>
              </mc:AlternateContent>
            </w:r>
            <w:r w:rsidR="005A75AC">
              <w:rPr>
                <w:noProof/>
              </w:rPr>
              <mc:AlternateContent>
                <mc:Choice Requires="wps">
                  <w:drawing>
                    <wp:anchor distT="0" distB="0" distL="114300" distR="114300" simplePos="0" relativeHeight="251676672" behindDoc="0" locked="0" layoutInCell="1" allowOverlap="1" wp14:anchorId="622D9825" wp14:editId="7EEB88B4">
                      <wp:simplePos x="0" y="0"/>
                      <wp:positionH relativeFrom="column">
                        <wp:posOffset>3428365</wp:posOffset>
                      </wp:positionH>
                      <wp:positionV relativeFrom="paragraph">
                        <wp:posOffset>54610</wp:posOffset>
                      </wp:positionV>
                      <wp:extent cx="1303020" cy="373380"/>
                      <wp:effectExtent l="0" t="0" r="68580" b="64770"/>
                      <wp:wrapNone/>
                      <wp:docPr id="26" name="Straight Arrow Connector 26"/>
                      <wp:cNvGraphicFramePr/>
                      <a:graphic xmlns:a="http://schemas.openxmlformats.org/drawingml/2006/main">
                        <a:graphicData uri="http://schemas.microsoft.com/office/word/2010/wordprocessingShape">
                          <wps:wsp>
                            <wps:cNvCnPr/>
                            <wps:spPr>
                              <a:xfrm>
                                <a:off x="0" y="0"/>
                                <a:ext cx="130302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F23D059" id="Straight Arrow Connector 26" o:spid="_x0000_s1026" type="#_x0000_t32" style="position:absolute;margin-left:269.95pt;margin-top:4.3pt;width:102.6pt;height:29.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K2gEAAAcEAAAOAAAAZHJzL2Uyb0RvYy54bWysU9uO0zAQfUfiHyy/06SttKyqpqtVF3hB&#10;ULHwAV5n3FjyTeOhaf+esdtmESAh0L5MYnvOzDnH4/Xd0TtxAMw2hk7OZ60UEHTsbdh38tvX929u&#10;pcikQq9cDNDJE2R5t3n9aj2mFSziEF0PKLhIyKsxdXIgSqumyXoAr/IsJgh8aCJ6RbzEfdOjGrm6&#10;d82ibW+aMWKfMGrImXcfzodyU+sbA5o+G5OBhOskc6MascanEpvNWq32qNJg9YWG+g8WXtnATadS&#10;D4qU+I72t1Leaow5Gprp6JtojNVQNbCaefuLmsdBJaha2JycJpvyy5XVnw47FLbv5OJGiqA839Ej&#10;obL7gcQ9YhzFNobAPkYUnMJ+jSmvGLYNO7ysctphEX806MuXZYlj9fg0eQxHEpo358t22S74KjSf&#10;Ld8ul7f1EppndMJMHyB6UX46mS9sJhrzarQ6fMzE/Rl4BZTWLpRIyrp3oRd0SqyH0Kqwd1DIc3pJ&#10;aYqIM+36RycHZ/gXMGxHIVrb1EGErUNxUDxCSmsINJ8qcXaBGevcBGz/DrzkFyjUIf0X8ISonWOg&#10;CextiPin7nS8Ujbn/KsDZ93FgqfYn+qFVmt42qpXl5dRxvnndYU/v9/NDwAAAP//AwBQSwMEFAAG&#10;AAgAAAAhACyYQv3eAAAACAEAAA8AAABkcnMvZG93bnJldi54bWxMj0FPwkAUhO8m/ofNM/EmW2gp&#10;UPtKUDHhqODF29J9to3dt013gfXfu5z0OJnJzDflOphenGl0nWWE6SQBQVxb3XGD8HF4fViCcF6x&#10;Vr1lQvghB+vq9qZUhbYXfqfz3jcilrArFELr/VBI6eqWjHITOxBH78uORvkox0bqUV1iuenlLEly&#10;aVTHcaFVAz23VH/vTwbh6W1nNi+fY6A03WYuHOyM6x3i/V3YPILwFPxfGK74ER2qyHS0J9ZO9Ajz&#10;dLWKUYRlDiL6i2w+BXFEyBcZyKqU/w9UvwAAAP//AwBQSwECLQAUAAYACAAAACEAtoM4kv4AAADh&#10;AQAAEwAAAAAAAAAAAAAAAAAAAAAAW0NvbnRlbnRfVHlwZXNdLnhtbFBLAQItABQABgAIAAAAIQA4&#10;/SH/1gAAAJQBAAALAAAAAAAAAAAAAAAAAC8BAABfcmVscy8ucmVsc1BLAQItABQABgAIAAAAIQB3&#10;v/zK2gEAAAcEAAAOAAAAAAAAAAAAAAAAAC4CAABkcnMvZTJvRG9jLnhtbFBLAQItABQABgAIAAAA&#10;IQAsmEL93gAAAAgBAAAPAAAAAAAAAAAAAAAAADQEAABkcnMvZG93bnJldi54bWxQSwUGAAAAAAQA&#10;BADzAAAAPwUAAAAA&#10;" strokecolor="#4579b8 [3044]">
                      <v:stroke endarrow="block"/>
                    </v:shape>
                  </w:pict>
                </mc:Fallback>
              </mc:AlternateContent>
            </w:r>
          </w:p>
          <w:p w14:paraId="30C773D1" w14:textId="298A32A3" w:rsidR="000D1586" w:rsidRDefault="000D1586" w:rsidP="00297753"/>
          <w:p w14:paraId="6EB2E161" w14:textId="424FEA51" w:rsidR="000D1586" w:rsidRDefault="003959CC" w:rsidP="00297753">
            <w:r>
              <w:rPr>
                <w:noProof/>
              </w:rPr>
              <mc:AlternateContent>
                <mc:Choice Requires="wps">
                  <w:drawing>
                    <wp:anchor distT="0" distB="0" distL="114300" distR="114300" simplePos="0" relativeHeight="251671552" behindDoc="0" locked="0" layoutInCell="1" allowOverlap="1" wp14:anchorId="04D0722F" wp14:editId="05743CF9">
                      <wp:simplePos x="0" y="0"/>
                      <wp:positionH relativeFrom="column">
                        <wp:posOffset>4498975</wp:posOffset>
                      </wp:positionH>
                      <wp:positionV relativeFrom="paragraph">
                        <wp:posOffset>128270</wp:posOffset>
                      </wp:positionV>
                      <wp:extent cx="1257300" cy="563880"/>
                      <wp:effectExtent l="0" t="0" r="19050" b="26670"/>
                      <wp:wrapNone/>
                      <wp:docPr id="19" name="Text Box 19"/>
                      <wp:cNvGraphicFramePr/>
                      <a:graphic xmlns:a="http://schemas.openxmlformats.org/drawingml/2006/main">
                        <a:graphicData uri="http://schemas.microsoft.com/office/word/2010/wordprocessingShape">
                          <wps:wsp>
                            <wps:cNvSpPr txBox="1"/>
                            <wps:spPr>
                              <a:xfrm>
                                <a:off x="0" y="0"/>
                                <a:ext cx="1257300" cy="563880"/>
                              </a:xfrm>
                              <a:prstGeom prst="rect">
                                <a:avLst/>
                              </a:prstGeom>
                              <a:solidFill>
                                <a:schemeClr val="lt1"/>
                              </a:solidFill>
                              <a:ln w="6350">
                                <a:solidFill>
                                  <a:prstClr val="black"/>
                                </a:solidFill>
                              </a:ln>
                            </wps:spPr>
                            <wps:txbx>
                              <w:txbxContent>
                                <w:p w14:paraId="6992E421" w14:textId="32E29486" w:rsidR="00B3792E" w:rsidRPr="00654CFD" w:rsidRDefault="00B3792E" w:rsidP="00CE0ED6">
                                  <w:pPr>
                                    <w:jc w:val="center"/>
                                    <w:rPr>
                                      <w:sz w:val="20"/>
                                      <w:szCs w:val="20"/>
                                    </w:rPr>
                                  </w:pPr>
                                  <w:proofErr w:type="spellStart"/>
                                  <w:r w:rsidRPr="00654CFD">
                                    <w:rPr>
                                      <w:sz w:val="20"/>
                                      <w:szCs w:val="20"/>
                                    </w:rPr>
                                    <w:t>Ioan</w:t>
                                  </w:r>
                                  <w:proofErr w:type="spellEnd"/>
                                  <w:r w:rsidRPr="00654CFD">
                                    <w:rPr>
                                      <w:sz w:val="20"/>
                                      <w:szCs w:val="20"/>
                                    </w:rPr>
                                    <w:t xml:space="preserve"> Owen</w:t>
                                  </w:r>
                                </w:p>
                                <w:p w14:paraId="3968AB40" w14:textId="1C290496" w:rsidR="00B3792E" w:rsidRPr="00654CFD" w:rsidRDefault="00B3792E" w:rsidP="00CE0ED6">
                                  <w:pPr>
                                    <w:jc w:val="center"/>
                                    <w:rPr>
                                      <w:sz w:val="20"/>
                                      <w:szCs w:val="20"/>
                                    </w:rPr>
                                  </w:pPr>
                                  <w:bookmarkStart w:id="0" w:name="_Hlk67323073"/>
                                  <w:bookmarkStart w:id="1" w:name="_Hlk67323074"/>
                                  <w:r w:rsidRPr="00654CFD">
                                    <w:rPr>
                                      <w:sz w:val="20"/>
                                      <w:szCs w:val="20"/>
                                    </w:rPr>
                                    <w:t>Associate Dentist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722F" id="Text Box 19" o:spid="_x0000_s1031" type="#_x0000_t202" style="position:absolute;margin-left:354.25pt;margin-top:10.1pt;width:99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DOQIAAIMEAAAOAAAAZHJzL2Uyb0RvYy54bWysVEtv2zAMvg/YfxB0X5x3MyNOkaXIMKBo&#10;C6RDz4osxcJkUZOU2NmvH6W8u52GXWRSJD+RH0lP79tak51wXoEpaK/TpUQYDqUym4J+f11+mlDi&#10;AzMl02BEQffC0/vZxw/TxuaiDxXoUjiCIMbnjS1oFYLNs8zzStTMd8AKg0YJrmYBVbfJSscaRK91&#10;1u92x1kDrrQOuPAebx8ORjpL+FIKHp6l9CIQXVDMLaTTpXMdz2w2ZfnGMVspfkyD/UMWNVMGHz1D&#10;PbDAyNapP6BqxR14kKHDoc5ASsVFqgGr6XXfVbOqmBWpFiTH2zNN/v/B8qfdyr44Etov0GIDIyGN&#10;9bnHy1hPK10dv5gpQTtSuD/TJtpAeAzqj+4GXTRxtI3Gg8kk8Zpdoq3z4auAmkShoA7bkthiu0cf&#10;8EV0PbnExzxoVS6V1kmJoyAW2pEdwybqkHLEiBsvbUhT0PFg1E3AN7YIfY5fa8Z/xCpvEVDTBi8v&#10;tUcptOuWqBKrOvGyhnKPdDk4TJK3fKkQ/pH58MIcjg7SgOsQnvGQGjAnOEqUVOB+/e0++mNH0UpJ&#10;g6NYUP9zy5ygRH8z2OvPveEwzm5ShqO7Piru2rK+tphtvQAkqoeLZ3kSo3/QJ1E6qN9wa+bxVTQx&#10;w/HtgoaTuAiHBcGt42I+T044rZaFR7OyPELHxkRaX9s35uyxrQEH4glOQ8vyd909+MZIA/NtAKlS&#10;6yPPB1aP9OOkp+4ctzKu0rWevC7/jtlvAAAA//8DAFBLAwQUAAYACAAAACEARdnjVdwAAAAKAQAA&#10;DwAAAGRycy9kb3ducmV2LnhtbEyPwU7DMAyG70i8Q2QkbiyhEqMtTSdAgwsnNsTZa7IkokmqJOvK&#10;22NOcLT96ff3d5vFj2zWKbsYJNyuBDAdhqhcMBI+9i83NbBcMCgcY9ASvnWGTX950WGr4jm863lX&#10;DKOQkFuUYEuZWs7zYLXHvIqTDnQ7xuSx0JgMVwnPFO5HXgmx5h5doA8WJ/1s9fC1O3kJ2yfTmKHG&#10;ZLe1cm5ePo9v5lXK66vl8QFY0Uv5g+FXn9ShJ6dDPAWV2SjhXtR3hEqoRAWMgEasaXEgUjQCeN/x&#10;/xX6HwAAAP//AwBQSwECLQAUAAYACAAAACEAtoM4kv4AAADhAQAAEwAAAAAAAAAAAAAAAAAAAAAA&#10;W0NvbnRlbnRfVHlwZXNdLnhtbFBLAQItABQABgAIAAAAIQA4/SH/1gAAAJQBAAALAAAAAAAAAAAA&#10;AAAAAC8BAABfcmVscy8ucmVsc1BLAQItABQABgAIAAAAIQBbjljDOQIAAIMEAAAOAAAAAAAAAAAA&#10;AAAAAC4CAABkcnMvZTJvRG9jLnhtbFBLAQItABQABgAIAAAAIQBF2eNV3AAAAAoBAAAPAAAAAAAA&#10;AAAAAAAAAJMEAABkcnMvZG93bnJldi54bWxQSwUGAAAAAAQABADzAAAAnAUAAAAA&#10;" fillcolor="white [3201]" strokeweight=".5pt">
                      <v:textbox>
                        <w:txbxContent>
                          <w:p w14:paraId="6992E421" w14:textId="32E29486" w:rsidR="00B3792E" w:rsidRPr="00654CFD" w:rsidRDefault="00B3792E" w:rsidP="00CE0ED6">
                            <w:pPr>
                              <w:jc w:val="center"/>
                              <w:rPr>
                                <w:sz w:val="20"/>
                                <w:szCs w:val="20"/>
                              </w:rPr>
                            </w:pPr>
                            <w:proofErr w:type="spellStart"/>
                            <w:r w:rsidRPr="00654CFD">
                              <w:rPr>
                                <w:sz w:val="20"/>
                                <w:szCs w:val="20"/>
                              </w:rPr>
                              <w:t>Ioan</w:t>
                            </w:r>
                            <w:proofErr w:type="spellEnd"/>
                            <w:r w:rsidRPr="00654CFD">
                              <w:rPr>
                                <w:sz w:val="20"/>
                                <w:szCs w:val="20"/>
                              </w:rPr>
                              <w:t xml:space="preserve"> Owen</w:t>
                            </w:r>
                          </w:p>
                          <w:p w14:paraId="3968AB40" w14:textId="1C290496" w:rsidR="00B3792E" w:rsidRPr="00654CFD" w:rsidRDefault="00B3792E" w:rsidP="00CE0ED6">
                            <w:pPr>
                              <w:jc w:val="center"/>
                              <w:rPr>
                                <w:sz w:val="20"/>
                                <w:szCs w:val="20"/>
                              </w:rPr>
                            </w:pPr>
                            <w:bookmarkStart w:id="2" w:name="_Hlk67323073"/>
                            <w:bookmarkStart w:id="3" w:name="_Hlk67323074"/>
                            <w:r w:rsidRPr="00654CFD">
                              <w:rPr>
                                <w:sz w:val="20"/>
                                <w:szCs w:val="20"/>
                              </w:rPr>
                              <w:t>Associate Dentist</w:t>
                            </w:r>
                            <w:bookmarkEnd w:id="2"/>
                            <w:bookmarkEnd w:id="3"/>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CD072E2" wp14:editId="3F413E96">
                      <wp:simplePos x="0" y="0"/>
                      <wp:positionH relativeFrom="column">
                        <wp:posOffset>898525</wp:posOffset>
                      </wp:positionH>
                      <wp:positionV relativeFrom="paragraph">
                        <wp:posOffset>123190</wp:posOffset>
                      </wp:positionV>
                      <wp:extent cx="1379220" cy="5486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1379220" cy="548640"/>
                              </a:xfrm>
                              <a:prstGeom prst="rect">
                                <a:avLst/>
                              </a:prstGeom>
                              <a:solidFill>
                                <a:schemeClr val="lt1"/>
                              </a:solidFill>
                              <a:ln w="6350">
                                <a:solidFill>
                                  <a:prstClr val="black"/>
                                </a:solidFill>
                              </a:ln>
                            </wps:spPr>
                            <wps:txbx>
                              <w:txbxContent>
                                <w:p w14:paraId="10F9A03C" w14:textId="2FA9030F" w:rsidR="00B3792E" w:rsidRPr="00654CFD" w:rsidRDefault="00B3792E" w:rsidP="00CE0ED6">
                                  <w:pPr>
                                    <w:jc w:val="center"/>
                                    <w:rPr>
                                      <w:sz w:val="20"/>
                                      <w:szCs w:val="20"/>
                                    </w:rPr>
                                  </w:pPr>
                                  <w:r w:rsidRPr="00654CFD">
                                    <w:rPr>
                                      <w:sz w:val="20"/>
                                      <w:szCs w:val="20"/>
                                    </w:rPr>
                                    <w:t>Amit Gupta</w:t>
                                  </w:r>
                                </w:p>
                                <w:p w14:paraId="3F997291" w14:textId="01E72953" w:rsidR="00B3792E" w:rsidRPr="00654CFD" w:rsidRDefault="00B3792E" w:rsidP="00CE0ED6">
                                  <w:pPr>
                                    <w:jc w:val="center"/>
                                    <w:rPr>
                                      <w:sz w:val="20"/>
                                      <w:szCs w:val="20"/>
                                    </w:rPr>
                                  </w:pPr>
                                  <w:r w:rsidRPr="00654CFD">
                                    <w:rPr>
                                      <w:sz w:val="20"/>
                                      <w:szCs w:val="20"/>
                                    </w:rPr>
                                    <w:t>Associate Dentist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D072E2" id="Text Box 18" o:spid="_x0000_s1032" type="#_x0000_t202" style="position:absolute;margin-left:70.75pt;margin-top:9.7pt;width:108.6pt;height:43.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9OQ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fD46Ob2vt9HE0fbcHA3GiRes/Nr63z4JqAmUSiow7Yktth2&#10;4QNGRNejSwzmQatyrrROShwFMdOObBk2UYeUI7648tKGNAUd3Qy7CfjKFqFP71ea8R+xymsE1LTB&#10;y3PtUQrtqiWqROAjLysod0iXg/0kecvnCuEXzIcX5nB0kAZch/CMh9SAOcFBoqQC9+tv99EfO4pW&#10;ShocxYL6nxvmBCX6u8Fe3/cGyCgJSRkMbyPV7tKyurSYTT0DJKqHi2d5EqN/0EdROqjfcWumMSqa&#10;mOEYu6DhKM7CfkFw67iYTpMTTqtlYWGWlkfo2JhI62v7zpw9tDXgQDzBcWhZ/qG7e9/40sB0E0Cq&#10;1PrI857VA/046ak7h62Mq3SpJ6/zv2PyGwAA//8DAFBLAwQUAAYACAAAACEA84FXjd0AAAAKAQAA&#10;DwAAAGRycy9kb3ducmV2LnhtbEyPwU7DMBBE70j8g7VI3KhTaMANcSpAhQsnCuLsxlvbIrYj203D&#10;37Oc4LazO5p9025mP7AJU3YxSFguKmAY+qhdMBI+3p+vBLBcVNBqiAElfGOGTXd+1qpGx1N4w2lX&#10;DKOQkBslwZYyNpzn3qJXeRFHDHQ7xORVIZkM10mdKNwP/LqqbrlXLtAHq0Z8sth/7Y5ewvbRrE0v&#10;VLJboZ2b5s/Dq3mR8vJifrgHVnAuf2b4xSd06IhpH49BZzaQXi1rstKwXgEjw00t7oDtaVHVAnjX&#10;8v8Vuh8AAAD//wMAUEsBAi0AFAAGAAgAAAAhALaDOJL+AAAA4QEAABMAAAAAAAAAAAAAAAAAAAAA&#10;AFtDb250ZW50X1R5cGVzXS54bWxQSwECLQAUAAYACAAAACEAOP0h/9YAAACUAQAACwAAAAAAAAAA&#10;AAAAAAAvAQAAX3JlbHMvLnJlbHNQSwECLQAUAAYACAAAACEAyK/wvTkCAACDBAAADgAAAAAAAAAA&#10;AAAAAAAuAgAAZHJzL2Uyb0RvYy54bWxQSwECLQAUAAYACAAAACEA84FXjd0AAAAKAQAADwAAAAAA&#10;AAAAAAAAAACTBAAAZHJzL2Rvd25yZXYueG1sUEsFBgAAAAAEAAQA8wAAAJ0FAAAAAA==&#10;" fillcolor="white [3201]" strokeweight=".5pt">
                      <v:textbox>
                        <w:txbxContent>
                          <w:p w14:paraId="10F9A03C" w14:textId="2FA9030F" w:rsidR="00B3792E" w:rsidRPr="00654CFD" w:rsidRDefault="00B3792E" w:rsidP="00CE0ED6">
                            <w:pPr>
                              <w:jc w:val="center"/>
                              <w:rPr>
                                <w:sz w:val="20"/>
                                <w:szCs w:val="20"/>
                              </w:rPr>
                            </w:pPr>
                            <w:r w:rsidRPr="00654CFD">
                              <w:rPr>
                                <w:sz w:val="20"/>
                                <w:szCs w:val="20"/>
                              </w:rPr>
                              <w:t>Amit Gupta</w:t>
                            </w:r>
                          </w:p>
                          <w:p w14:paraId="3F997291" w14:textId="01E72953" w:rsidR="00B3792E" w:rsidRPr="00654CFD" w:rsidRDefault="00B3792E" w:rsidP="00CE0ED6">
                            <w:pPr>
                              <w:jc w:val="center"/>
                              <w:rPr>
                                <w:sz w:val="20"/>
                                <w:szCs w:val="20"/>
                              </w:rPr>
                            </w:pPr>
                            <w:r w:rsidRPr="00654CFD">
                              <w:rPr>
                                <w:sz w:val="20"/>
                                <w:szCs w:val="20"/>
                              </w:rPr>
                              <w:t>Associate Dentist</w:t>
                            </w:r>
                          </w:p>
                        </w:txbxContent>
                      </v:textbox>
                    </v:shape>
                  </w:pict>
                </mc:Fallback>
              </mc:AlternateContent>
            </w:r>
          </w:p>
          <w:p w14:paraId="5F7D38E1" w14:textId="4BC5DDF4" w:rsidR="000D1586" w:rsidRDefault="000D1586" w:rsidP="00297753"/>
          <w:p w14:paraId="61FBE647" w14:textId="7C028030" w:rsidR="000D1586" w:rsidRDefault="00CE0ED6" w:rsidP="00297753">
            <w:r>
              <w:t xml:space="preserve">                                                                                                  </w:t>
            </w:r>
          </w:p>
          <w:p w14:paraId="17BE2A21" w14:textId="71AD94F8" w:rsidR="000D1586" w:rsidRDefault="000D1586" w:rsidP="00297753"/>
          <w:p w14:paraId="756302E3" w14:textId="2151BE75" w:rsidR="000D1586" w:rsidRDefault="000D1586" w:rsidP="00297753"/>
          <w:p w14:paraId="7272A291" w14:textId="60FB4F56" w:rsidR="000D1586" w:rsidRDefault="00CE0ED6" w:rsidP="00297753">
            <w:r>
              <w:rPr>
                <w:noProof/>
              </w:rPr>
              <mc:AlternateContent>
                <mc:Choice Requires="wps">
                  <w:drawing>
                    <wp:anchor distT="0" distB="0" distL="114300" distR="114300" simplePos="0" relativeHeight="251714560" behindDoc="0" locked="0" layoutInCell="1" allowOverlap="1" wp14:anchorId="241F7122" wp14:editId="463342CE">
                      <wp:simplePos x="0" y="0"/>
                      <wp:positionH relativeFrom="column">
                        <wp:posOffset>5062854</wp:posOffset>
                      </wp:positionH>
                      <wp:positionV relativeFrom="paragraph">
                        <wp:posOffset>85725</wp:posOffset>
                      </wp:positionV>
                      <wp:extent cx="1228725" cy="438150"/>
                      <wp:effectExtent l="0" t="0" r="28575" b="19050"/>
                      <wp:wrapNone/>
                      <wp:docPr id="1475454949" name="Text Box 3"/>
                      <wp:cNvGraphicFramePr/>
                      <a:graphic xmlns:a="http://schemas.openxmlformats.org/drawingml/2006/main">
                        <a:graphicData uri="http://schemas.microsoft.com/office/word/2010/wordprocessingShape">
                          <wps:wsp>
                            <wps:cNvSpPr txBox="1"/>
                            <wps:spPr>
                              <a:xfrm>
                                <a:off x="0" y="0"/>
                                <a:ext cx="1228725" cy="438150"/>
                              </a:xfrm>
                              <a:prstGeom prst="rect">
                                <a:avLst/>
                              </a:prstGeom>
                              <a:solidFill>
                                <a:schemeClr val="lt1"/>
                              </a:solidFill>
                              <a:ln w="6350">
                                <a:solidFill>
                                  <a:prstClr val="black"/>
                                </a:solidFill>
                              </a:ln>
                            </wps:spPr>
                            <wps:txbx>
                              <w:txbxContent>
                                <w:p w14:paraId="25D636DA" w14:textId="72825F45" w:rsidR="00CE0ED6" w:rsidRPr="00CE0ED6" w:rsidRDefault="00CE0ED6">
                                  <w:pPr>
                                    <w:rPr>
                                      <w:sz w:val="20"/>
                                      <w:szCs w:val="20"/>
                                    </w:rPr>
                                  </w:pPr>
                                  <w:proofErr w:type="spellStart"/>
                                  <w:r w:rsidRPr="00CE0ED6">
                                    <w:rPr>
                                      <w:sz w:val="20"/>
                                      <w:szCs w:val="20"/>
                                    </w:rPr>
                                    <w:t>Bazanath</w:t>
                                  </w:r>
                                  <w:proofErr w:type="spellEnd"/>
                                  <w:r w:rsidRPr="00CE0ED6">
                                    <w:rPr>
                                      <w:sz w:val="20"/>
                                      <w:szCs w:val="20"/>
                                    </w:rPr>
                                    <w:t xml:space="preserve"> </w:t>
                                  </w:r>
                                  <w:proofErr w:type="spellStart"/>
                                  <w:r w:rsidRPr="00CE0ED6">
                                    <w:rPr>
                                      <w:sz w:val="20"/>
                                      <w:szCs w:val="20"/>
                                    </w:rPr>
                                    <w:t>Melethil</w:t>
                                  </w:r>
                                  <w:proofErr w:type="spellEnd"/>
                                </w:p>
                                <w:p w14:paraId="6EE7E9AE" w14:textId="7B0C3839" w:rsidR="00CE0ED6" w:rsidRPr="00CE0ED6" w:rsidRDefault="00CE0ED6">
                                  <w:pPr>
                                    <w:rPr>
                                      <w:sz w:val="20"/>
                                      <w:szCs w:val="20"/>
                                    </w:rPr>
                                  </w:pPr>
                                  <w:r w:rsidRPr="00CE0ED6">
                                    <w:rPr>
                                      <w:sz w:val="20"/>
                                      <w:szCs w:val="20"/>
                                    </w:rPr>
                                    <w:t>Dental Therapis</w:t>
                                  </w:r>
                                  <w:r>
                                    <w:rPr>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1F7122" id="Text Box 3" o:spid="_x0000_s1033" type="#_x0000_t202" style="position:absolute;margin-left:398.65pt;margin-top:6.75pt;width:96.75pt;height:3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OgIAAIMEAAAOAAAAZHJzL2Uyb0RvYy54bWysVN9vGjEMfp+0/yHK+zi4QqEnjopRMU1C&#10;bSU69TnkEoiWi7MkcMf++jnhZ9s9TXvJ2bHz2f5s3/i+rTXZCecVmJL2Ol1KhOFQKbMu6Y+X+ZcR&#10;JT4wUzENRpR0Lzy9n3z+NG5sIXLYgK6EIwhifNHYkm5CsEWWeb4RNfMdsMKgUYKrWUDVrbPKsQbR&#10;a53l3e5t1oCrrAMuvMfbh4ORThK+lIKHJym9CESXFHML6XTpXMUzm4xZsXbMbhQ/psH+IYuaKYNB&#10;z1APLDCydeoDVK24Aw8ydDjUGUipuEg1YDW97rtqlhtmRaoFyfH2TJP/f7D8cbe0z46E9iu02MBI&#10;SGN94fEy1tNKV8cvZkrQjhTuz7SJNhAeH+X5aJgPKOFo69+MeoPEa3Z5bZ0P3wTUJAolddiWxBbb&#10;LXzAiOh6conBPGhVzZXWSYmjIGbakR3DJuqQcsQXb7y0IU1Jb28w9AeECH1+v9KM/4xVvkVATRu8&#10;vNQepdCuWqKqkg5PvKyg2iNdDg6T5C2fK4RfMB+emcPRQYZwHcITHlID5gRHiZINuN9/u4/+2FG0&#10;UtLgKJbU/9oyJyjR3w32+q7X78fZTUp/MMxRcdeW1bXFbOsZIFE9XDzLkxj9gz6J0kH9ilszjVHR&#10;xAzH2CUNJ3EWDguCW8fFdJqccFotCwuztDxCR44jrS/tK3P22NaAA/EIp6FlxbvuHnzjSwPTbQCp&#10;UusjzwdWj/TjpKfuHLcyrtK1nrwu/47JHwAAAP//AwBQSwMEFAAGAAgAAAAhAE+FBdvcAAAACQEA&#10;AA8AAABkcnMvZG93bnJldi54bWxMj8FOwzAQRO9I/IO1SNyoQ6vSJMSpABUunCiI8zZ2HYt4Hdlu&#10;Gv6e5QTH1TzNvmm2sx/EZGJygRTcLgoQhrqgHVkFH+/PNyWIlJE0DoGMgm+TYNteXjRY63CmNzPt&#10;sxVcQqlGBX3OYy1l6nrjMS3CaIizY4geM5/RSh3xzOV+kMuiuJMeHfGHHkfz1Jvua3/yCnaPtrJd&#10;ibHfldq5af48vtoXpa6v5od7ENnM+Q+GX31Wh5adDuFEOolBwabarBjlYLUGwUBVFbzloKBcrkG2&#10;jfy/oP0BAAD//wMAUEsBAi0AFAAGAAgAAAAhALaDOJL+AAAA4QEAABMAAAAAAAAAAAAAAAAAAAAA&#10;AFtDb250ZW50X1R5cGVzXS54bWxQSwECLQAUAAYACAAAACEAOP0h/9YAAACUAQAACwAAAAAAAAAA&#10;AAAAAAAvAQAAX3JlbHMvLnJlbHNQSwECLQAUAAYACAAAACEA/gPlkToCAACDBAAADgAAAAAAAAAA&#10;AAAAAAAuAgAAZHJzL2Uyb0RvYy54bWxQSwECLQAUAAYACAAAACEAT4UF29wAAAAJAQAADwAAAAAA&#10;AAAAAAAAAACUBAAAZHJzL2Rvd25yZXYueG1sUEsFBgAAAAAEAAQA8wAAAJ0FAAAAAA==&#10;" fillcolor="white [3201]" strokeweight=".5pt">
                      <v:textbox>
                        <w:txbxContent>
                          <w:p w14:paraId="25D636DA" w14:textId="72825F45" w:rsidR="00CE0ED6" w:rsidRPr="00CE0ED6" w:rsidRDefault="00CE0ED6">
                            <w:pPr>
                              <w:rPr>
                                <w:sz w:val="20"/>
                                <w:szCs w:val="20"/>
                              </w:rPr>
                            </w:pPr>
                            <w:proofErr w:type="spellStart"/>
                            <w:r w:rsidRPr="00CE0ED6">
                              <w:rPr>
                                <w:sz w:val="20"/>
                                <w:szCs w:val="20"/>
                              </w:rPr>
                              <w:t>Bazanath</w:t>
                            </w:r>
                            <w:proofErr w:type="spellEnd"/>
                            <w:r w:rsidRPr="00CE0ED6">
                              <w:rPr>
                                <w:sz w:val="20"/>
                                <w:szCs w:val="20"/>
                              </w:rPr>
                              <w:t xml:space="preserve"> </w:t>
                            </w:r>
                            <w:proofErr w:type="spellStart"/>
                            <w:r w:rsidRPr="00CE0ED6">
                              <w:rPr>
                                <w:sz w:val="20"/>
                                <w:szCs w:val="20"/>
                              </w:rPr>
                              <w:t>Melethil</w:t>
                            </w:r>
                            <w:proofErr w:type="spellEnd"/>
                          </w:p>
                          <w:p w14:paraId="6EE7E9AE" w14:textId="7B0C3839" w:rsidR="00CE0ED6" w:rsidRPr="00CE0ED6" w:rsidRDefault="00CE0ED6">
                            <w:pPr>
                              <w:rPr>
                                <w:sz w:val="20"/>
                                <w:szCs w:val="20"/>
                              </w:rPr>
                            </w:pPr>
                            <w:r w:rsidRPr="00CE0ED6">
                              <w:rPr>
                                <w:sz w:val="20"/>
                                <w:szCs w:val="20"/>
                              </w:rPr>
                              <w:t>Dental Therapis</w:t>
                            </w:r>
                            <w:r>
                              <w:rPr>
                                <w:sz w:val="20"/>
                                <w:szCs w:val="20"/>
                              </w:rPr>
                              <w:t>t</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1A34FFB5" wp14:editId="1A6A5BE6">
                      <wp:simplePos x="0" y="0"/>
                      <wp:positionH relativeFrom="column">
                        <wp:posOffset>3072130</wp:posOffset>
                      </wp:positionH>
                      <wp:positionV relativeFrom="paragraph">
                        <wp:posOffset>28575</wp:posOffset>
                      </wp:positionV>
                      <wp:extent cx="1238250" cy="495300"/>
                      <wp:effectExtent l="0" t="0" r="19050" b="19050"/>
                      <wp:wrapNone/>
                      <wp:docPr id="1462475204" name="Text Box 2"/>
                      <wp:cNvGraphicFramePr/>
                      <a:graphic xmlns:a="http://schemas.openxmlformats.org/drawingml/2006/main">
                        <a:graphicData uri="http://schemas.microsoft.com/office/word/2010/wordprocessingShape">
                          <wps:wsp>
                            <wps:cNvSpPr txBox="1"/>
                            <wps:spPr>
                              <a:xfrm>
                                <a:off x="0" y="0"/>
                                <a:ext cx="1238250" cy="495300"/>
                              </a:xfrm>
                              <a:prstGeom prst="rect">
                                <a:avLst/>
                              </a:prstGeom>
                              <a:solidFill>
                                <a:schemeClr val="lt1"/>
                              </a:solidFill>
                              <a:ln w="6350">
                                <a:solidFill>
                                  <a:prstClr val="black"/>
                                </a:solidFill>
                              </a:ln>
                            </wps:spPr>
                            <wps:txbx>
                              <w:txbxContent>
                                <w:p w14:paraId="5E1ACE7B" w14:textId="082CF5F0" w:rsidR="00CE0ED6" w:rsidRPr="00CE0ED6" w:rsidRDefault="00CE0ED6">
                                  <w:pPr>
                                    <w:rPr>
                                      <w:sz w:val="20"/>
                                      <w:szCs w:val="20"/>
                                    </w:rPr>
                                  </w:pPr>
                                  <w:proofErr w:type="spellStart"/>
                                  <w:r w:rsidRPr="00CE0ED6">
                                    <w:rPr>
                                      <w:sz w:val="20"/>
                                      <w:szCs w:val="20"/>
                                    </w:rPr>
                                    <w:t>Farzanna</w:t>
                                  </w:r>
                                  <w:proofErr w:type="spellEnd"/>
                                  <w:r w:rsidRPr="00CE0ED6">
                                    <w:rPr>
                                      <w:sz w:val="20"/>
                                      <w:szCs w:val="20"/>
                                    </w:rPr>
                                    <w:t xml:space="preserve"> Akhter</w:t>
                                  </w:r>
                                </w:p>
                                <w:p w14:paraId="1A158343" w14:textId="0D94FF80" w:rsidR="00CE0ED6" w:rsidRPr="00CE0ED6" w:rsidRDefault="00CE0ED6">
                                  <w:pPr>
                                    <w:rPr>
                                      <w:sz w:val="20"/>
                                      <w:szCs w:val="20"/>
                                    </w:rPr>
                                  </w:pPr>
                                  <w:r w:rsidRPr="00CE0ED6">
                                    <w:rPr>
                                      <w:sz w:val="20"/>
                                      <w:szCs w:val="20"/>
                                    </w:rPr>
                                    <w:t xml:space="preserve">Hygienist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4FFB5" id="Text Box 2" o:spid="_x0000_s1034" type="#_x0000_t202" style="position:absolute;margin-left:241.9pt;margin-top:2.25pt;width:97.5pt;height:3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pjOAIAAIMEAAAOAAAAZHJzL2Uyb0RvYy54bWysVEtv2zAMvg/YfxB0X5xnlxpxiixFhgFB&#10;WyAtelZkKRYmi5qkxM5+/Sjl2XanYReZFMlP5EfSk7u21mQnnFdgCtrrdCkRhkOpzKagL8+LL2NK&#10;fGCmZBqMKOheeHo3/fxp0thc9KECXQpHEMT4vLEFrUKweZZ5Xoma+Q5YYdAowdUsoOo2WelYg+i1&#10;zvrd7k3WgCutAy68x9v7g5FOE76UgodHKb0IRBcUcwvpdOlcxzObTli+ccxWih/TYP+QRc2UwUfP&#10;UPcsMLJ16gNUrbgDDzJ0ONQZSKm4SDVgNb3uu2pWFbMi1YLkeHumyf8/WP6wW9knR0L7DVpsYCSk&#10;sT73eBnraaWr4xczJWhHCvdn2kQbCI9B/cG4P0ITR9vwdjToJl6zS7R1PnwXUJMoFNRhWxJbbLf0&#10;AV9E15NLfMyDVuVCaZ2UOApirh3ZMWyiDilHjHjjpQ1pCnozwDQ+IEToc/xaM/4zVvkWATVt8PJS&#10;e5RCu26JKgs6PvGyhnKPdDk4TJK3fKEQfsl8eGIORwdpwHUIj3hIDZgTHCVKKnC//3Yf/bGjaKWk&#10;wVEsqP+1ZU5Qon8Y7PVtbziMs5uU4ehrHxV3bVlfW8y2ngMS1cPFszyJ0T/okygd1K+4NbP4KpqY&#10;4fh2QcNJnIfDguDWcTGbJSecVsvC0qwsj9CR40jrc/vKnD22NeBAPMBpaFn+rrsH3xhpYLYNIFVq&#10;feT5wOqRfpz01J3jVsZVutaT1+XfMf0DAAD//wMAUEsDBBQABgAIAAAAIQDMmwgV2wAAAAgBAAAP&#10;AAAAZHJzL2Rvd25yZXYueG1sTI/BTsMwEETvSPyDtUjcqEOhxQ1xKkCFS08U1LMbu7ZFvI5sNw1/&#10;z3KC24xmNfO2WU+hZ6NJ2UeUcDurgBnsovZoJXx+vN4IYLko1KqPaCR8mwzr9vKiUbWOZ3w3465Y&#10;RiWYayXBlTLUnOfOmaDyLA4GKTvGFFQhmyzXSZ2pPPR8XlVLHpRHWnBqMC/OdF+7U5CwebYr2wmV&#10;3EZo78dpf9zaNymvr6anR2DFTOXvGH7xCR1aYjrEE+rMegn34o7QC4kFMMqXD4L8QYKYL4C3Df//&#10;QPsDAAD//wMAUEsBAi0AFAAGAAgAAAAhALaDOJL+AAAA4QEAABMAAAAAAAAAAAAAAAAAAAAAAFtD&#10;b250ZW50X1R5cGVzXS54bWxQSwECLQAUAAYACAAAACEAOP0h/9YAAACUAQAACwAAAAAAAAAAAAAA&#10;AAAvAQAAX3JlbHMvLnJlbHNQSwECLQAUAAYACAAAACEAyYCKYzgCAACDBAAADgAAAAAAAAAAAAAA&#10;AAAuAgAAZHJzL2Uyb0RvYy54bWxQSwECLQAUAAYACAAAACEAzJsIFdsAAAAIAQAADwAAAAAAAAAA&#10;AAAAAACSBAAAZHJzL2Rvd25yZXYueG1sUEsFBgAAAAAEAAQA8wAAAJoFAAAAAA==&#10;" fillcolor="white [3201]" strokeweight=".5pt">
                      <v:textbox>
                        <w:txbxContent>
                          <w:p w14:paraId="5E1ACE7B" w14:textId="082CF5F0" w:rsidR="00CE0ED6" w:rsidRPr="00CE0ED6" w:rsidRDefault="00CE0ED6">
                            <w:pPr>
                              <w:rPr>
                                <w:sz w:val="20"/>
                                <w:szCs w:val="20"/>
                              </w:rPr>
                            </w:pPr>
                            <w:proofErr w:type="spellStart"/>
                            <w:r w:rsidRPr="00CE0ED6">
                              <w:rPr>
                                <w:sz w:val="20"/>
                                <w:szCs w:val="20"/>
                              </w:rPr>
                              <w:t>Farzanna</w:t>
                            </w:r>
                            <w:proofErr w:type="spellEnd"/>
                            <w:r w:rsidRPr="00CE0ED6">
                              <w:rPr>
                                <w:sz w:val="20"/>
                                <w:szCs w:val="20"/>
                              </w:rPr>
                              <w:t xml:space="preserve"> Akhter</w:t>
                            </w:r>
                          </w:p>
                          <w:p w14:paraId="1A158343" w14:textId="0D94FF80" w:rsidR="00CE0ED6" w:rsidRPr="00CE0ED6" w:rsidRDefault="00CE0ED6">
                            <w:pPr>
                              <w:rPr>
                                <w:sz w:val="20"/>
                                <w:szCs w:val="20"/>
                              </w:rPr>
                            </w:pPr>
                            <w:r w:rsidRPr="00CE0ED6">
                              <w:rPr>
                                <w:sz w:val="20"/>
                                <w:szCs w:val="20"/>
                              </w:rPr>
                              <w:t xml:space="preserve">Hygienist </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F04385E" wp14:editId="3AB94C98">
                      <wp:simplePos x="0" y="0"/>
                      <wp:positionH relativeFrom="column">
                        <wp:posOffset>919480</wp:posOffset>
                      </wp:positionH>
                      <wp:positionV relativeFrom="paragraph">
                        <wp:posOffset>38100</wp:posOffset>
                      </wp:positionV>
                      <wp:extent cx="1423035" cy="457200"/>
                      <wp:effectExtent l="0" t="0" r="24765" b="19050"/>
                      <wp:wrapNone/>
                      <wp:docPr id="852369528" name="Text Box 1"/>
                      <wp:cNvGraphicFramePr/>
                      <a:graphic xmlns:a="http://schemas.openxmlformats.org/drawingml/2006/main">
                        <a:graphicData uri="http://schemas.microsoft.com/office/word/2010/wordprocessingShape">
                          <wps:wsp>
                            <wps:cNvSpPr txBox="1"/>
                            <wps:spPr>
                              <a:xfrm>
                                <a:off x="0" y="0"/>
                                <a:ext cx="1423035" cy="457200"/>
                              </a:xfrm>
                              <a:prstGeom prst="rect">
                                <a:avLst/>
                              </a:prstGeom>
                              <a:solidFill>
                                <a:schemeClr val="lt1"/>
                              </a:solidFill>
                              <a:ln w="6350">
                                <a:solidFill>
                                  <a:prstClr val="black"/>
                                </a:solidFill>
                              </a:ln>
                            </wps:spPr>
                            <wps:txbx>
                              <w:txbxContent>
                                <w:p w14:paraId="03D13C28" w14:textId="309CCF1C" w:rsidR="00CE0ED6" w:rsidRPr="00CE0ED6" w:rsidRDefault="00CE0ED6">
                                  <w:pPr>
                                    <w:rPr>
                                      <w:sz w:val="20"/>
                                      <w:szCs w:val="20"/>
                                    </w:rPr>
                                  </w:pPr>
                                  <w:r w:rsidRPr="00CE0ED6">
                                    <w:rPr>
                                      <w:sz w:val="20"/>
                                      <w:szCs w:val="20"/>
                                    </w:rPr>
                                    <w:t xml:space="preserve">Lauren Davies </w:t>
                                  </w:r>
                                </w:p>
                                <w:p w14:paraId="4C3B612C" w14:textId="127AF308" w:rsidR="00CE0ED6" w:rsidRPr="00CE0ED6" w:rsidRDefault="00CE0ED6">
                                  <w:pPr>
                                    <w:rPr>
                                      <w:sz w:val="20"/>
                                      <w:szCs w:val="20"/>
                                    </w:rPr>
                                  </w:pPr>
                                  <w:r w:rsidRPr="00CE0ED6">
                                    <w:rPr>
                                      <w:sz w:val="20"/>
                                      <w:szCs w:val="20"/>
                                    </w:rPr>
                                    <w:t xml:space="preserve">Hygienist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04385E" id="Text Box 1" o:spid="_x0000_s1035" type="#_x0000_t202" style="position:absolute;margin-left:72.4pt;margin-top:3pt;width:112.05pt;height:3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B1Og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D5cmo3E6nlLC0TeZfsa+BJjkcttY578KqEkwcmqxLZEt&#10;dlg734WeQsJjDlRVrCql4iZIQSyVJQeGTVQ+5ojgb6KUJk1Ob8bTNAK/8QXo8/2tYvxHn95VFOIp&#10;jTlfag+Wb7ctqYqc3p142UJxRLosdEpyhq8qhF8z55+ZRekgQzgO/gkXqQBzgt6ipAT762/nIR47&#10;il5KGpRiTt3PPbOCEvVNY6/vhpNJ0G7cRH4psdee7bVH7+slIFFDHDzDo4mXrVcnU1qoX3FqFuFV&#10;dDHN8e2c+pO59N2A4NRxsVjEIFSrYX6tN4YH6NCYQOtL+8qs6dvqURCPcBIty951t4sNNzUs9h5k&#10;FVsfeO5Y7elHpUfx9FMZRul6H6Mu/475bwAAAP//AwBQSwMEFAAGAAgAAAAhALKQMPXbAAAACAEA&#10;AA8AAABkcnMvZG93bnJldi54bWxMjzFPwzAUhHck/oP1kNioA1TBTeNUgAoLEwV1duNX2yK2I9tN&#10;w7/nMcF4utPdd+1m9gObMGUXg4TbRQUMQx+1C0bC58fLjQCWiwpaDTGghG/MsOkuL1rV6HgO7zjt&#10;imFUEnKjJNhSxobz3Fv0Ki/iiIG8Y0xeFZLJcJ3Umcr9wO+qquZeuUALVo34bLH/2p28hO2TWZle&#10;qGS3Qjs3zfvjm3mV8vpqflwDKziXvzD84hM6dMR0iKegMxtIL5eEXiTUdIn8+1qsgB0kPIgKeNfy&#10;/we6HwAAAP//AwBQSwECLQAUAAYACAAAACEAtoM4kv4AAADhAQAAEwAAAAAAAAAAAAAAAAAAAAAA&#10;W0NvbnRlbnRfVHlwZXNdLnhtbFBLAQItABQABgAIAAAAIQA4/SH/1gAAAJQBAAALAAAAAAAAAAAA&#10;AAAAAC8BAABfcmVscy8ucmVsc1BLAQItABQABgAIAAAAIQAealB1OgIAAIMEAAAOAAAAAAAAAAAA&#10;AAAAAC4CAABkcnMvZTJvRG9jLnhtbFBLAQItABQABgAIAAAAIQCykDD12wAAAAgBAAAPAAAAAAAA&#10;AAAAAAAAAJQEAABkcnMvZG93bnJldi54bWxQSwUGAAAAAAQABADzAAAAnAUAAAAA&#10;" fillcolor="white [3201]" strokeweight=".5pt">
                      <v:textbox>
                        <w:txbxContent>
                          <w:p w14:paraId="03D13C28" w14:textId="309CCF1C" w:rsidR="00CE0ED6" w:rsidRPr="00CE0ED6" w:rsidRDefault="00CE0ED6">
                            <w:pPr>
                              <w:rPr>
                                <w:sz w:val="20"/>
                                <w:szCs w:val="20"/>
                              </w:rPr>
                            </w:pPr>
                            <w:r w:rsidRPr="00CE0ED6">
                              <w:rPr>
                                <w:sz w:val="20"/>
                                <w:szCs w:val="20"/>
                              </w:rPr>
                              <w:t xml:space="preserve">Lauren Davies </w:t>
                            </w:r>
                          </w:p>
                          <w:p w14:paraId="4C3B612C" w14:textId="127AF308" w:rsidR="00CE0ED6" w:rsidRPr="00CE0ED6" w:rsidRDefault="00CE0ED6">
                            <w:pPr>
                              <w:rPr>
                                <w:sz w:val="20"/>
                                <w:szCs w:val="20"/>
                              </w:rPr>
                            </w:pPr>
                            <w:r w:rsidRPr="00CE0ED6">
                              <w:rPr>
                                <w:sz w:val="20"/>
                                <w:szCs w:val="20"/>
                              </w:rPr>
                              <w:t xml:space="preserve">Hygienist </w:t>
                            </w:r>
                          </w:p>
                        </w:txbxContent>
                      </v:textbox>
                    </v:shape>
                  </w:pict>
                </mc:Fallback>
              </mc:AlternateContent>
            </w:r>
            <w:r>
              <w:t xml:space="preserve">                                                                                                                        </w:t>
            </w:r>
          </w:p>
          <w:p w14:paraId="755408D5" w14:textId="4B5B1714" w:rsidR="00654CFD" w:rsidRDefault="00654CFD" w:rsidP="00297753"/>
          <w:p w14:paraId="732F143A" w14:textId="77777777" w:rsidR="00654CFD" w:rsidRDefault="00654CFD" w:rsidP="00297753"/>
          <w:p w14:paraId="0E5C1B58" w14:textId="0F43ED9A" w:rsidR="000D1586" w:rsidRDefault="000D1586" w:rsidP="00297753"/>
          <w:p w14:paraId="7E91C82C" w14:textId="2885B772" w:rsidR="000D1586" w:rsidRDefault="00F275EC" w:rsidP="00297753">
            <w:r>
              <w:rPr>
                <w:noProof/>
              </w:rPr>
              <mc:AlternateContent>
                <mc:Choice Requires="wps">
                  <w:drawing>
                    <wp:anchor distT="0" distB="0" distL="114300" distR="114300" simplePos="0" relativeHeight="251681792" behindDoc="0" locked="0" layoutInCell="1" allowOverlap="1" wp14:anchorId="49BABD92" wp14:editId="092FA7C5">
                      <wp:simplePos x="0" y="0"/>
                      <wp:positionH relativeFrom="column">
                        <wp:posOffset>3504565</wp:posOffset>
                      </wp:positionH>
                      <wp:positionV relativeFrom="paragraph">
                        <wp:posOffset>47625</wp:posOffset>
                      </wp:positionV>
                      <wp:extent cx="962025" cy="502920"/>
                      <wp:effectExtent l="0" t="0" r="28575" b="11430"/>
                      <wp:wrapNone/>
                      <wp:docPr id="30" name="Text Box 30"/>
                      <wp:cNvGraphicFramePr/>
                      <a:graphic xmlns:a="http://schemas.openxmlformats.org/drawingml/2006/main">
                        <a:graphicData uri="http://schemas.microsoft.com/office/word/2010/wordprocessingShape">
                          <wps:wsp>
                            <wps:cNvSpPr txBox="1"/>
                            <wps:spPr>
                              <a:xfrm>
                                <a:off x="0" y="0"/>
                                <a:ext cx="962025" cy="502920"/>
                              </a:xfrm>
                              <a:prstGeom prst="rect">
                                <a:avLst/>
                              </a:prstGeom>
                              <a:solidFill>
                                <a:schemeClr val="lt1"/>
                              </a:solidFill>
                              <a:ln w="6350">
                                <a:solidFill>
                                  <a:prstClr val="black"/>
                                </a:solidFill>
                              </a:ln>
                            </wps:spPr>
                            <wps:txbx>
                              <w:txbxContent>
                                <w:p w14:paraId="54066746" w14:textId="36B8A32F" w:rsidR="00B3792E" w:rsidRDefault="003959CC">
                                  <w:r>
                                    <w:rPr>
                                      <w:sz w:val="20"/>
                                      <w:szCs w:val="20"/>
                                    </w:rPr>
                                    <w:t xml:space="preserve">Ffion Lloyd </w:t>
                                  </w:r>
                                  <w:r w:rsidR="00B3792E" w:rsidRPr="00654CFD">
                                    <w:rPr>
                                      <w:sz w:val="20"/>
                                      <w:szCs w:val="20"/>
                                    </w:rPr>
                                    <w:t>Dental</w:t>
                                  </w:r>
                                  <w:r w:rsidR="00B3792E">
                                    <w:t xml:space="preserve"> </w:t>
                                  </w:r>
                                  <w:r w:rsidR="00B3792E" w:rsidRPr="00654CFD">
                                    <w:rPr>
                                      <w:sz w:val="20"/>
                                      <w:szCs w:val="20"/>
                                    </w:rPr>
                                    <w:t>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BD92" id="Text Box 30" o:spid="_x0000_s1036" type="#_x0000_t202" style="position:absolute;margin-left:275.95pt;margin-top:3.75pt;width:75.75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TLOQIAAIMEAAAOAAAAZHJzL2Uyb0RvYy54bWysVEuP2jAQvlfqf7B8Lwkp0IIIK8qKqtJq&#10;dyW22rNxbGLV8bi2IaG/vmPz3vZU9eLMy59nvpnJ9K5rNNkJ5xWYkvZ7OSXCcKiU2ZT0+8vyw2dK&#10;fGCmYhqMKOleeHo3e/9u2tqJKKAGXQlHEMT4SWtLWodgJ1nmeS0a5ntghUGnBNewgKrbZJVjLaI3&#10;OivyfJS14CrrgAvv0Xp/cNJZwpdS8PAkpReB6JJibiGdLp3reGazKZtsHLO14sc02D9k0TBl8NEz&#10;1D0LjGyd+gOqUdyBBxl6HJoMpFRcpBqwmn7+pppVzaxItSA53p5p8v8Plj/uVvbZkdB9gQ4bGAlp&#10;rZ94NMZ6Ouma+MVMCfqRwv2ZNtEFwtE4HhV5MaSEo2uYF+Mi0ZpdLlvnw1cBDYlCSR12JZHFdg8+&#10;4IMYegqJb3nQqloqrZMSJ0EstCM7hj3UIaWIN26itCFtSUcfh3kCvvFF6PP9tWb8RyzyFgE1bdB4&#10;KT1KoVt3RFVIS6oomtZQ7ZEuB4dJ8pYvFeI/MB+emcPRQYZwHcITHlIDJgVHiZIa3K+/2WM8dhS9&#10;lLQ4iiX1P7fMCUr0N4O9HvcHgzi7SRkMPyG/xF171tces20WgEz1cfEsT2KMD/okSgfNK27NPL6K&#10;LmY4vl3ScBIX4bAguHVczOcpCKfVsvBgVpZH6NiZyOtL98qcPfY14EA8wmlo2eRNew+x8aaB+TaA&#10;VKn3F1aP/OOkp/YctzKu0rWeoi7/jtlvAAAA//8DAFBLAwQUAAYACAAAACEABT61J9wAAAAIAQAA&#10;DwAAAGRycy9kb3ducmV2LnhtbEyPMU/DMBSEdyT+g/WQ2KhTIE0a8lIBKiydKIjZjV9ti9iObDcN&#10;/x4zwXi609137Wa2A5soROMdwnJRACPXe2mcQvh4f7mpgcUknBSDd4TwTRE23eVFKxrpz+6Npn1S&#10;LJe42AgEndLYcB57TVbEhR/JZe/ogxUpy6C4DOKcy+3Ab4tixa0wLi9oMdKzpv5rf7II2ye1Vn0t&#10;gt7W0php/jzu1Cvi9dX8+AAs0Zz+wvCLn9Ghy0wHf3IysgGhLJfrHEWoSmDZr4q7e2AHhHpVAe9a&#10;/v9A9wMAAP//AwBQSwECLQAUAAYACAAAACEAtoM4kv4AAADhAQAAEwAAAAAAAAAAAAAAAAAAAAAA&#10;W0NvbnRlbnRfVHlwZXNdLnhtbFBLAQItABQABgAIAAAAIQA4/SH/1gAAAJQBAAALAAAAAAAAAAAA&#10;AAAAAC8BAABfcmVscy8ucmVsc1BLAQItABQABgAIAAAAIQCLBvTLOQIAAIMEAAAOAAAAAAAAAAAA&#10;AAAAAC4CAABkcnMvZTJvRG9jLnhtbFBLAQItABQABgAIAAAAIQAFPrUn3AAAAAgBAAAPAAAAAAAA&#10;AAAAAAAAAJMEAABkcnMvZG93bnJldi54bWxQSwUGAAAAAAQABADzAAAAnAUAAAAA&#10;" fillcolor="white [3201]" strokeweight=".5pt">
                      <v:textbox>
                        <w:txbxContent>
                          <w:p w14:paraId="54066746" w14:textId="36B8A32F" w:rsidR="00B3792E" w:rsidRDefault="003959CC">
                            <w:r>
                              <w:rPr>
                                <w:sz w:val="20"/>
                                <w:szCs w:val="20"/>
                              </w:rPr>
                              <w:t xml:space="preserve">Ffion Lloyd </w:t>
                            </w:r>
                            <w:r w:rsidR="00B3792E" w:rsidRPr="00654CFD">
                              <w:rPr>
                                <w:sz w:val="20"/>
                                <w:szCs w:val="20"/>
                              </w:rPr>
                              <w:t>Dental</w:t>
                            </w:r>
                            <w:r w:rsidR="00B3792E">
                              <w:t xml:space="preserve"> </w:t>
                            </w:r>
                            <w:r w:rsidR="00B3792E" w:rsidRPr="00654CFD">
                              <w:rPr>
                                <w:sz w:val="20"/>
                                <w:szCs w:val="20"/>
                              </w:rPr>
                              <w:t>nurse</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4BE29B0" wp14:editId="1275958C">
                      <wp:simplePos x="0" y="0"/>
                      <wp:positionH relativeFrom="column">
                        <wp:posOffset>5645785</wp:posOffset>
                      </wp:positionH>
                      <wp:positionV relativeFrom="paragraph">
                        <wp:posOffset>40005</wp:posOffset>
                      </wp:positionV>
                      <wp:extent cx="1127760" cy="495300"/>
                      <wp:effectExtent l="0" t="0" r="15240" b="19050"/>
                      <wp:wrapNone/>
                      <wp:docPr id="20" name="Text Box 20"/>
                      <wp:cNvGraphicFramePr/>
                      <a:graphic xmlns:a="http://schemas.openxmlformats.org/drawingml/2006/main">
                        <a:graphicData uri="http://schemas.microsoft.com/office/word/2010/wordprocessingShape">
                          <wps:wsp>
                            <wps:cNvSpPr txBox="1"/>
                            <wps:spPr>
                              <a:xfrm>
                                <a:off x="0" y="0"/>
                                <a:ext cx="1127760" cy="495300"/>
                              </a:xfrm>
                              <a:prstGeom prst="rect">
                                <a:avLst/>
                              </a:prstGeom>
                              <a:solidFill>
                                <a:schemeClr val="lt1"/>
                              </a:solidFill>
                              <a:ln w="6350">
                                <a:solidFill>
                                  <a:prstClr val="black"/>
                                </a:solidFill>
                              </a:ln>
                            </wps:spPr>
                            <wps:txbx>
                              <w:txbxContent>
                                <w:p w14:paraId="0A7D0321" w14:textId="78B0554E" w:rsidR="003959CC" w:rsidRPr="003959CC" w:rsidRDefault="00F275EC">
                                  <w:pPr>
                                    <w:rPr>
                                      <w:sz w:val="20"/>
                                      <w:szCs w:val="20"/>
                                    </w:rPr>
                                  </w:pPr>
                                  <w:r w:rsidRPr="003959CC">
                                    <w:rPr>
                                      <w:sz w:val="20"/>
                                      <w:szCs w:val="20"/>
                                    </w:rPr>
                                    <w:t>Lynne Thomas</w:t>
                                  </w:r>
                                  <w:r w:rsidR="003959CC" w:rsidRPr="003959CC">
                                    <w:rPr>
                                      <w:sz w:val="20"/>
                                      <w:szCs w:val="20"/>
                                    </w:rPr>
                                    <w:t xml:space="preserve"> </w:t>
                                  </w:r>
                                  <w:r w:rsidR="003959CC">
                                    <w:rPr>
                                      <w:sz w:val="20"/>
                                      <w:szCs w:val="20"/>
                                    </w:rPr>
                                    <w:t>Dental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29B0" id="Text Box 20" o:spid="_x0000_s1037" type="#_x0000_t202" style="position:absolute;margin-left:444.55pt;margin-top:3.15pt;width:88.8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zcOgIAAIQEAAAOAAAAZHJzL2Uyb0RvYy54bWysVEtv2zAMvg/YfxB0X+ykeaxBnCJLkWFA&#10;0BZIh54VWYqFyaImKbGzXz9KeXc7DbvIpEh+Ij+Snjy0tSY74bwCU9BuJ6dEGA6lMpuCfn9dfPpM&#10;iQ/MlEyDEQXdC08fph8/TBo7Fj2oQJfCEQQxftzYglYh2HGWeV6JmvkOWGHQKMHVLKDqNlnpWIPo&#10;tc56eT7MGnCldcCF93j7eDDSacKXUvDwLKUXgeiCYm4hnS6d63hm0wkbbxyzleLHNNg/ZFEzZfDR&#10;M9QjC4xsnfoDqlbcgQcZOhzqDKRUXKQasJpu/q6aVcWsSLUgOd6eafL/D5Y/7Vb2xZHQfoEWGxgJ&#10;aawfe7yM9bTS1fGLmRK0I4X7M22iDYTHoG5vNBqiiaOtfz+4yxOv2SXaOh++CqhJFArqsC2JLbZb&#10;+oAvouvJJT7mQatyobROShwFMdeO7Bg2UYeUI0bceGlDmoIO7wZ5Ar6xRehz/Foz/iNWeYuAmjZ4&#10;eak9SqFdt0SVscQTMWso98iXg8MoecsXCvGXzIcX5nB2kAfch/CMh9SAScFRoqQC9+tv99EfW4pW&#10;ShqcxYL6n1vmBCX6m8Fm33f7/Ti8SekPRj1U3LVlfW0x23oOyFQXN8/yJEb/oE+idFC/4drM4qto&#10;Yobj2wUNJ3EeDhuCa8fFbJaccFwtC0uzsjxCx85EXl/bN+bssa8BJ+IJTlPLxu/ae/CNkQZm2wBS&#10;pd5Hog+sHvnHUU/tOa5l3KVrPXldfh7T3wAAAP//AwBQSwMEFAAGAAgAAAAhAF1flmzcAAAACQEA&#10;AA8AAABkcnMvZG93bnJldi54bWxMj8FOwzAQRO9I/IO1SNyoU4qCG+JUgAoXThTE2Y23tkW8jmw3&#10;DX+Pe4Lj6o1m3rab2Q9swphcIAnLRQUMqQ/akZHw+fFyI4ClrEirIRBK+MEEm+7yolWNDid6x2mX&#10;DSsllBolweY8Npyn3qJXaRFGpMIOIXqVyxkN11GdSrkf+G1V1dwrR2XBqhGfLfbfu6OXsH0ya9ML&#10;Fe1WaOem+evwZl6lvL6aHx+AZZzzXxjO+kUduuK0D0fSiQ0ShFgvS1RCvQJ25lVd3wPbF3K3At61&#10;/P8H3S8AAAD//wMAUEsBAi0AFAAGAAgAAAAhALaDOJL+AAAA4QEAABMAAAAAAAAAAAAAAAAAAAAA&#10;AFtDb250ZW50X1R5cGVzXS54bWxQSwECLQAUAAYACAAAACEAOP0h/9YAAACUAQAACwAAAAAAAAAA&#10;AAAAAAAvAQAAX3JlbHMvLnJlbHNQSwECLQAUAAYACAAAACEA7MQM3DoCAACEBAAADgAAAAAAAAAA&#10;AAAAAAAuAgAAZHJzL2Uyb0RvYy54bWxQSwECLQAUAAYACAAAACEAXV+WbNwAAAAJAQAADwAAAAAA&#10;AAAAAAAAAACUBAAAZHJzL2Rvd25yZXYueG1sUEsFBgAAAAAEAAQA8wAAAJ0FAAAAAA==&#10;" fillcolor="white [3201]" strokeweight=".5pt">
                      <v:textbox>
                        <w:txbxContent>
                          <w:p w14:paraId="0A7D0321" w14:textId="78B0554E" w:rsidR="003959CC" w:rsidRPr="003959CC" w:rsidRDefault="00F275EC">
                            <w:pPr>
                              <w:rPr>
                                <w:sz w:val="20"/>
                                <w:szCs w:val="20"/>
                              </w:rPr>
                            </w:pPr>
                            <w:r w:rsidRPr="003959CC">
                              <w:rPr>
                                <w:sz w:val="20"/>
                                <w:szCs w:val="20"/>
                              </w:rPr>
                              <w:t>Lynne Thomas</w:t>
                            </w:r>
                            <w:r w:rsidR="003959CC" w:rsidRPr="003959CC">
                              <w:rPr>
                                <w:sz w:val="20"/>
                                <w:szCs w:val="20"/>
                              </w:rPr>
                              <w:t xml:space="preserve"> </w:t>
                            </w:r>
                            <w:r w:rsidR="003959CC">
                              <w:rPr>
                                <w:sz w:val="20"/>
                                <w:szCs w:val="20"/>
                              </w:rPr>
                              <w:t>Dental Nurse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360C96A" wp14:editId="0F812FA4">
                      <wp:simplePos x="0" y="0"/>
                      <wp:positionH relativeFrom="column">
                        <wp:posOffset>2392045</wp:posOffset>
                      </wp:positionH>
                      <wp:positionV relativeFrom="paragraph">
                        <wp:posOffset>32385</wp:posOffset>
                      </wp:positionV>
                      <wp:extent cx="1059180" cy="495300"/>
                      <wp:effectExtent l="0" t="0" r="26670" b="19050"/>
                      <wp:wrapNone/>
                      <wp:docPr id="28" name="Text Box 28"/>
                      <wp:cNvGraphicFramePr/>
                      <a:graphic xmlns:a="http://schemas.openxmlformats.org/drawingml/2006/main">
                        <a:graphicData uri="http://schemas.microsoft.com/office/word/2010/wordprocessingShape">
                          <wps:wsp>
                            <wps:cNvSpPr txBox="1"/>
                            <wps:spPr>
                              <a:xfrm>
                                <a:off x="0" y="0"/>
                                <a:ext cx="1059180" cy="495300"/>
                              </a:xfrm>
                              <a:prstGeom prst="rect">
                                <a:avLst/>
                              </a:prstGeom>
                              <a:solidFill>
                                <a:schemeClr val="lt1"/>
                              </a:solidFill>
                              <a:ln w="6350">
                                <a:solidFill>
                                  <a:prstClr val="black"/>
                                </a:solidFill>
                              </a:ln>
                            </wps:spPr>
                            <wps:txbx>
                              <w:txbxContent>
                                <w:p w14:paraId="64432835" w14:textId="73A71C37" w:rsidR="00B3792E" w:rsidRPr="00654CFD" w:rsidRDefault="00B3792E">
                                  <w:pPr>
                                    <w:rPr>
                                      <w:sz w:val="20"/>
                                      <w:szCs w:val="20"/>
                                    </w:rPr>
                                  </w:pPr>
                                  <w:r w:rsidRPr="00654CFD">
                                    <w:rPr>
                                      <w:sz w:val="20"/>
                                      <w:szCs w:val="20"/>
                                    </w:rPr>
                                    <w:t xml:space="preserve">Phoebe </w:t>
                                  </w:r>
                                  <w:r>
                                    <w:rPr>
                                      <w:sz w:val="20"/>
                                      <w:szCs w:val="20"/>
                                    </w:rPr>
                                    <w:t>J</w:t>
                                  </w:r>
                                  <w:r w:rsidRPr="00654CFD">
                                    <w:rPr>
                                      <w:sz w:val="20"/>
                                      <w:szCs w:val="20"/>
                                    </w:rPr>
                                    <w:t>ones</w:t>
                                  </w:r>
                                </w:p>
                                <w:p w14:paraId="55771463" w14:textId="5E542D45" w:rsidR="00B3792E" w:rsidRDefault="00B3792E">
                                  <w:r w:rsidRPr="00654CFD">
                                    <w:rPr>
                                      <w:sz w:val="20"/>
                                      <w:szCs w:val="20"/>
                                    </w:rPr>
                                    <w:t>Dental</w:t>
                                  </w:r>
                                  <w:r>
                                    <w:t xml:space="preserve"> </w:t>
                                  </w:r>
                                  <w:r w:rsidRPr="00654CFD">
                                    <w:rPr>
                                      <w:sz w:val="20"/>
                                      <w:szCs w:val="20"/>
                                    </w:rPr>
                                    <w:t>nu</w:t>
                                  </w:r>
                                  <w:r>
                                    <w:rPr>
                                      <w:sz w:val="20"/>
                                      <w:szCs w:val="20"/>
                                    </w:rPr>
                                    <w:t>r</w:t>
                                  </w:r>
                                  <w:r w:rsidRPr="00654CFD">
                                    <w:rPr>
                                      <w:sz w:val="20"/>
                                      <w:szCs w:val="20"/>
                                    </w:rPr>
                                    <w:t>s</w:t>
                                  </w:r>
                                  <w:r>
                                    <w:rPr>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0C96A" id="Text Box 28" o:spid="_x0000_s1038" type="#_x0000_t202" style="position:absolute;margin-left:188.35pt;margin-top:2.55pt;width:83.4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KOgIAAIQEAAAOAAAAZHJzL2Uyb0RvYy54bWysVE1v2zAMvQ/YfxB0X+ykSdcYcYosRYYB&#10;RVsgHXpWZCkWJouapMTOfv0o5bvbadhFJkXyiXwkPbnvGk22wnkFpqT9Xk6JMBwqZdYl/f66+HRH&#10;iQ/MVEyDESXdCU/vpx8/TFpbiAHUoCvhCIIYX7S2pHUItsgyz2vRMN8DKwwaJbiGBVTdOqscaxG9&#10;0dkgz2+zFlxlHXDhPd4+7I10mvClFDw8S+lFILqkmFtIp0vnKp7ZdMKKtWO2VvyQBvuHLBqmDD56&#10;gnpggZGNU39ANYo78CBDj0OTgZSKi1QDVtPP31WzrJkVqRYkx9sTTf7/wfKn7dK+OBK6L9BhAyMh&#10;rfWFx8tYTyddE7+YKUE7Urg70Sa6QHgMykfj/h2aONqG49FNnnjNztHW+fBVQEOiUFKHbUlsse2j&#10;D/giuh5d4mMetKoWSuukxFEQc+3IlmETdUg5YsSVlzakLentzShPwFe2CH2KX2nGf8QqrxFQ0wYv&#10;z7VHKXSrjqgKSxwciVlBtUO+HOxHyVu+UIj/yHx4YQ5nB3nAfQjPeEgNmBQcJEpqcL/+dh/9saVo&#10;paTFWSyp/7lhTlCivxls9rg/HMbhTcpw9HmAiru0rC4tZtPMAZnq4+ZZnsToH/RRlA6aN1ybWXwV&#10;TcxwfLuk4SjOw35DcO24mM2SE46rZeHRLC2P0LEzkdfX7o05e+hrwIl4guPUsuJde/e+MdLAbBNA&#10;qtT7SPSe1QP/OOqpPYe1jLt0qSev889j+hsAAP//AwBQSwMEFAAGAAgAAAAhAP0HVb/dAAAACAEA&#10;AA8AAABkcnMvZG93bnJldi54bWxMjzFPwzAUhHck/oP1kNioE0LaNI1TASosnSiI2Y1fHYv4ObLd&#10;NPx7zATj6U533zXb2Q5sQh+MIwH5IgOG1DllSAv4eH+5q4CFKEnJwREK+MYA2/b6qpG1chd6w+kQ&#10;NUslFGopoI9xrDkPXY9WhoUbkZJ3ct7KmKTXXHl5SeV24PdZtuRWGkoLvRzxucfu63C2AnZPeq27&#10;Svp+VyljpvnztNevQtzezI8bYBHn+BeGX/yEDm1iOrozqcAGAcVquUpRAWUOLPnlQ1ECOwqoihx4&#10;2/D/B9ofAAAA//8DAFBLAQItABQABgAIAAAAIQC2gziS/gAAAOEBAAATAAAAAAAAAAAAAAAAAAAA&#10;AABbQ29udGVudF9UeXBlc10ueG1sUEsBAi0AFAAGAAgAAAAhADj9If/WAAAAlAEAAAsAAAAAAAAA&#10;AAAAAAAALwEAAF9yZWxzLy5yZWxzUEsBAi0AFAAGAAgAAAAhAGJ34Mo6AgAAhAQAAA4AAAAAAAAA&#10;AAAAAAAALgIAAGRycy9lMm9Eb2MueG1sUEsBAi0AFAAGAAgAAAAhAP0HVb/dAAAACAEAAA8AAAAA&#10;AAAAAAAAAAAAlAQAAGRycy9kb3ducmV2LnhtbFBLBQYAAAAABAAEAPMAAACeBQAAAAA=&#10;" fillcolor="white [3201]" strokeweight=".5pt">
                      <v:textbox>
                        <w:txbxContent>
                          <w:p w14:paraId="64432835" w14:textId="73A71C37" w:rsidR="00B3792E" w:rsidRPr="00654CFD" w:rsidRDefault="00B3792E">
                            <w:pPr>
                              <w:rPr>
                                <w:sz w:val="20"/>
                                <w:szCs w:val="20"/>
                              </w:rPr>
                            </w:pPr>
                            <w:r w:rsidRPr="00654CFD">
                              <w:rPr>
                                <w:sz w:val="20"/>
                                <w:szCs w:val="20"/>
                              </w:rPr>
                              <w:t xml:space="preserve">Phoebe </w:t>
                            </w:r>
                            <w:r>
                              <w:rPr>
                                <w:sz w:val="20"/>
                                <w:szCs w:val="20"/>
                              </w:rPr>
                              <w:t>J</w:t>
                            </w:r>
                            <w:r w:rsidRPr="00654CFD">
                              <w:rPr>
                                <w:sz w:val="20"/>
                                <w:szCs w:val="20"/>
                              </w:rPr>
                              <w:t>ones</w:t>
                            </w:r>
                          </w:p>
                          <w:p w14:paraId="55771463" w14:textId="5E542D45" w:rsidR="00B3792E" w:rsidRDefault="00B3792E">
                            <w:r w:rsidRPr="00654CFD">
                              <w:rPr>
                                <w:sz w:val="20"/>
                                <w:szCs w:val="20"/>
                              </w:rPr>
                              <w:t>Dental</w:t>
                            </w:r>
                            <w:r>
                              <w:t xml:space="preserve"> </w:t>
                            </w:r>
                            <w:r w:rsidRPr="00654CFD">
                              <w:rPr>
                                <w:sz w:val="20"/>
                                <w:szCs w:val="20"/>
                              </w:rPr>
                              <w:t>nu</w:t>
                            </w:r>
                            <w:r>
                              <w:rPr>
                                <w:sz w:val="20"/>
                                <w:szCs w:val="20"/>
                              </w:rPr>
                              <w:t>r</w:t>
                            </w:r>
                            <w:r w:rsidRPr="00654CFD">
                              <w:rPr>
                                <w:sz w:val="20"/>
                                <w:szCs w:val="20"/>
                              </w:rPr>
                              <w:t>s</w:t>
                            </w:r>
                            <w:r>
                              <w:rPr>
                                <w:sz w:val="20"/>
                                <w:szCs w:val="20"/>
                              </w:rPr>
                              <w:t>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248A08" wp14:editId="2147E140">
                      <wp:simplePos x="0" y="0"/>
                      <wp:positionH relativeFrom="column">
                        <wp:posOffset>29845</wp:posOffset>
                      </wp:positionH>
                      <wp:positionV relativeFrom="paragraph">
                        <wp:posOffset>32385</wp:posOffset>
                      </wp:positionV>
                      <wp:extent cx="1211580" cy="5257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1211580" cy="525780"/>
                              </a:xfrm>
                              <a:prstGeom prst="rect">
                                <a:avLst/>
                              </a:prstGeom>
                              <a:noFill/>
                              <a:ln w="6350">
                                <a:solidFill>
                                  <a:prstClr val="black"/>
                                </a:solidFill>
                              </a:ln>
                            </wps:spPr>
                            <wps:txbx>
                              <w:txbxContent>
                                <w:p w14:paraId="0CBE1B19" w14:textId="77777777" w:rsidR="00CE0ED6" w:rsidRDefault="00CE0ED6" w:rsidP="00297753">
                                  <w:pPr>
                                    <w:rPr>
                                      <w:sz w:val="20"/>
                                      <w:szCs w:val="20"/>
                                    </w:rPr>
                                  </w:pPr>
                                  <w:r>
                                    <w:rPr>
                                      <w:sz w:val="20"/>
                                      <w:szCs w:val="20"/>
                                    </w:rPr>
                                    <w:t>Lauren Moody</w:t>
                                  </w:r>
                                </w:p>
                                <w:p w14:paraId="3A160387" w14:textId="505FF81C" w:rsidR="00B3792E" w:rsidRDefault="00B3792E" w:rsidP="00297753">
                                  <w:r w:rsidRPr="00654CFD">
                                    <w:rPr>
                                      <w:sz w:val="20"/>
                                      <w:szCs w:val="20"/>
                                    </w:rPr>
                                    <w:t>Dental nurse</w:t>
                                  </w:r>
                                </w:p>
                                <w:p w14:paraId="034843A8" w14:textId="77777777" w:rsidR="00B3792E" w:rsidRDefault="00B3792E" w:rsidP="00297753"/>
                                <w:p w14:paraId="06584419" w14:textId="77777777" w:rsidR="00B3792E" w:rsidRDefault="00B3792E" w:rsidP="00297753"/>
                                <w:p w14:paraId="0339322E" w14:textId="77777777" w:rsidR="00B3792E" w:rsidRPr="00563E20" w:rsidRDefault="00B3792E" w:rsidP="000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8A08" id="_x0000_s1039" type="#_x0000_t202" style="position:absolute;margin-left:2.35pt;margin-top:2.55pt;width:95.4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l2LwIAAFwEAAAOAAAAZHJzL2Uyb0RvYy54bWysVF1v2jAUfZ+0/2D5fYRQaLuIUDEqpkmo&#10;rUSnPhvHJtEcX882JOzX79pJAHV7mvbiXPte349zjjN/aGtFjsK6CnRO09GYEqE5FJXe5/T76/rT&#10;PSXOM10wBVrk9CQcfVh8/DBvTCYmUIIqhCWYRLusMTktvTdZkjheipq5ERih0SnB1szj1u6TwrIG&#10;s9cqmYzHt0kDtjAWuHAOTx87J13E/FIK7p+ldMITlVPszcfVxnUX1mQxZ9neMlNWvG+D/UMXNas0&#10;Fj2nemSekYOt/khVV9yCA+lHHOoEpKy4iDPgNOn43TTbkhkRZ0FwnDnD5P5fWv503JoXS3z7BVok&#10;MADSGJc5PAzztNLW4YudEvQjhKczbKL1hIdLkzSd3aOLo282md2hjWmSy21jnf8qoCbByKlFWiJa&#10;7LhxvgsdQkIxDetKqUiN0qTJ6e3NbBwvOFBVEZwhLFxZKUuODMndKcZ/9GWvorAJpbGXy0zB8u2u&#10;JVWBrd8MA++gOCEOFjqJOMPXFebfMOdfmEVN4Hyoc/+Mi1SATUFvUVKC/fW38xCPVKGXkgY1llP3&#10;88CsoER900ji53Q6DaKMm+nsboIbe+3ZXXv0oV4BTpriizI8miHeq8GUFuo3fA7LUBVdTHOsnVM/&#10;mCvfKR+fExfLZQxCGRrmN3preEg94PravjFrer48Mv0EgxpZ9o62LrYjbnnwIKvIaQC6Q7XHHyUc&#10;VdE/t/BGrvcx6vJTWPwGAAD//wMAUEsDBBQABgAIAAAAIQBQqP083QAAAAYBAAAPAAAAZHJzL2Rv&#10;d25yZXYueG1sTI7BTsMwEETvSPyDtUjcqFNESBuyqRCiBySERKlajk68JBH2OsRuGvh63BMcRzN6&#10;84rVZI0YafCdY4T5LAFBXDvdcYOwfVtfLUD4oFgr45gQvsnDqjw/K1Su3ZFfadyERkQI+1whtCH0&#10;uZS+bskqP3M9cew+3GBViHFopB7UMcKtkddJciut6jg+tKqnh5bqz83BIjzv9l+P65f3ZE+V6dLR&#10;ZO3TT4V4eTHd34EINIW/MZz0ozqU0alyB9ZeGISbLA4R0jmIU7tMUxAVwiJbgiwL+V+//AUAAP//&#10;AwBQSwECLQAUAAYACAAAACEAtoM4kv4AAADhAQAAEwAAAAAAAAAAAAAAAAAAAAAAW0NvbnRlbnRf&#10;VHlwZXNdLnhtbFBLAQItABQABgAIAAAAIQA4/SH/1gAAAJQBAAALAAAAAAAAAAAAAAAAAC8BAABf&#10;cmVscy8ucmVsc1BLAQItABQABgAIAAAAIQBFX4l2LwIAAFwEAAAOAAAAAAAAAAAAAAAAAC4CAABk&#10;cnMvZTJvRG9jLnhtbFBLAQItABQABgAIAAAAIQBQqP083QAAAAYBAAAPAAAAAAAAAAAAAAAAAIkE&#10;AABkcnMvZG93bnJldi54bWxQSwUGAAAAAAQABADzAAAAkwUAAAAA&#10;" filled="f" strokeweight=".5pt">
                      <v:textbox>
                        <w:txbxContent>
                          <w:p w14:paraId="0CBE1B19" w14:textId="77777777" w:rsidR="00CE0ED6" w:rsidRDefault="00CE0ED6" w:rsidP="00297753">
                            <w:pPr>
                              <w:rPr>
                                <w:sz w:val="20"/>
                                <w:szCs w:val="20"/>
                              </w:rPr>
                            </w:pPr>
                            <w:r>
                              <w:rPr>
                                <w:sz w:val="20"/>
                                <w:szCs w:val="20"/>
                              </w:rPr>
                              <w:t>Lauren Moody</w:t>
                            </w:r>
                          </w:p>
                          <w:p w14:paraId="3A160387" w14:textId="505FF81C" w:rsidR="00B3792E" w:rsidRDefault="00B3792E" w:rsidP="00297753">
                            <w:r w:rsidRPr="00654CFD">
                              <w:rPr>
                                <w:sz w:val="20"/>
                                <w:szCs w:val="20"/>
                              </w:rPr>
                              <w:t>Dental nurse</w:t>
                            </w:r>
                          </w:p>
                          <w:p w14:paraId="034843A8" w14:textId="77777777" w:rsidR="00B3792E" w:rsidRDefault="00B3792E" w:rsidP="00297753"/>
                          <w:p w14:paraId="06584419" w14:textId="77777777" w:rsidR="00B3792E" w:rsidRDefault="00B3792E" w:rsidP="00297753"/>
                          <w:p w14:paraId="0339322E" w14:textId="77777777" w:rsidR="00B3792E" w:rsidRPr="00563E20" w:rsidRDefault="00B3792E" w:rsidP="00074433"/>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1B54EA99" wp14:editId="1D70A2A3">
                      <wp:simplePos x="0" y="0"/>
                      <wp:positionH relativeFrom="column">
                        <wp:posOffset>1294765</wp:posOffset>
                      </wp:positionH>
                      <wp:positionV relativeFrom="paragraph">
                        <wp:posOffset>17145</wp:posOffset>
                      </wp:positionV>
                      <wp:extent cx="1051560" cy="533400"/>
                      <wp:effectExtent l="0" t="0" r="26670" b="19050"/>
                      <wp:wrapNone/>
                      <wp:docPr id="27" name="Text Box 27"/>
                      <wp:cNvGraphicFramePr/>
                      <a:graphic xmlns:a="http://schemas.openxmlformats.org/drawingml/2006/main">
                        <a:graphicData uri="http://schemas.microsoft.com/office/word/2010/wordprocessingShape">
                          <wps:wsp>
                            <wps:cNvSpPr txBox="1"/>
                            <wps:spPr>
                              <a:xfrm>
                                <a:off x="0" y="0"/>
                                <a:ext cx="1051560" cy="533400"/>
                              </a:xfrm>
                              <a:prstGeom prst="rect">
                                <a:avLst/>
                              </a:prstGeom>
                              <a:solidFill>
                                <a:schemeClr val="lt1"/>
                              </a:solidFill>
                              <a:ln w="6350">
                                <a:solidFill>
                                  <a:prstClr val="black"/>
                                </a:solidFill>
                              </a:ln>
                            </wps:spPr>
                            <wps:txbx>
                              <w:txbxContent>
                                <w:p w14:paraId="0F3CB6E2" w14:textId="20534C95" w:rsidR="00B3792E" w:rsidRDefault="00811844">
                                  <w:pPr>
                                    <w:rPr>
                                      <w:sz w:val="20"/>
                                      <w:szCs w:val="20"/>
                                    </w:rPr>
                                  </w:pPr>
                                  <w:r>
                                    <w:rPr>
                                      <w:sz w:val="20"/>
                                      <w:szCs w:val="20"/>
                                    </w:rPr>
                                    <w:t>Megan Lovell</w:t>
                                  </w:r>
                                </w:p>
                                <w:p w14:paraId="36ADB3CA" w14:textId="5FAB8E00" w:rsidR="00811844" w:rsidRPr="00654CFD" w:rsidRDefault="00811844">
                                  <w:pPr>
                                    <w:rPr>
                                      <w:sz w:val="20"/>
                                      <w:szCs w:val="20"/>
                                    </w:rPr>
                                  </w:pPr>
                                  <w:r>
                                    <w:rPr>
                                      <w:sz w:val="20"/>
                                      <w:szCs w:val="20"/>
                                    </w:rPr>
                                    <w:t>Dental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4EA99" id="Text Box 27" o:spid="_x0000_s1040" type="#_x0000_t202" style="position:absolute;margin-left:101.95pt;margin-top:1.35pt;width:82.8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lnOQIAAIQEAAAOAAAAZHJzL2Uyb0RvYy54bWysVEtv2zAMvg/YfxB0X+w8txlxiixFhgFF&#10;WyAdelZkKRYmi5qkxM5+/Sjl3e007CKTIvmJ/Eh6etc1muyE8wpMSfu9nBJhOFTKbEr6/WX54RMl&#10;PjBTMQ1GlHQvPL2bvX83bW0hBlCDroQjCGJ80dqS1iHYIss8r0XDfA+sMGiU4BoWUHWbrHKsRfRG&#10;Z4M8n2QtuMo64MJ7vL0/GOks4UspeHiS0otAdEkxt5BOl851PLPZlBUbx2yt+DEN9g9ZNEwZfPQM&#10;dc8CI1un/oBqFHfgQYYehyYDKRUXqQaspp+/qWZVMytSLUiOt2ea/P+D5Y+7lX12JHRfoMMGRkJa&#10;6wuPl7GeTromfjFTgnakcH+mTXSB8BiUj/vjCZo42sbD4ShPvGaXaOt8+CqgIVEoqcO2JLbY7sEH&#10;fBFdTy7xMQ9aVUuldVLiKIiFdmTHsIk6pBwx4sZLG9KWdDIc5wn4xhahz/FrzfiPWOUtAmra4OWl&#10;9iiFbt0RVWGJoxMxa6j2yJeDwyh5y5cK8R+YD8/M4ewgD7gP4QkPqQGTgqNESQ3u19/uoz+2FK2U&#10;tDiLJfU/t8wJSvQ3g83+3B+N4vAmZTT+OEDFXVvW1xazbRaATPVx8yxPYvQP+iRKB80rrs08voom&#10;Zji+XdJwEhfhsCG4dlzM58kJx9Wy8GBWlkfo2JnI60v3ypw99jXgRDzCaWpZ8aa9B98YaWC+DSBV&#10;6n0k+sDqkX8c9dSe41rGXbrWk9fl5zH7DQAA//8DAFBLAwQUAAYACAAAACEAJ7IsiNwAAAAIAQAA&#10;DwAAAGRycy9kb3ducmV2LnhtbEyPwU7DMBBE70j8g7VI3KhDK9IkxKkAtVw4URDnbby1LWI7st00&#10;/XvMCW6zmtHM23Yz24FNFKLxTsD9ogBGrvfSOCXg82N3VwGLCZ3EwTsScKEIm+76qsVG+rN7p2mf&#10;FMslLjYoQKc0NpzHXpPFuPAjuewdfbCY8hkUlwHPudwOfFkUJbdoXF7QONKLpv57f7ICts+qVn2F&#10;QW8racw0fx3f1KsQtzfz0yOwRHP6C8MvfkaHLjMd/MnJyAYBy2JV52gWa2DZX5X1A7CDgKpcA+9a&#10;/v+B7gcAAP//AwBQSwECLQAUAAYACAAAACEAtoM4kv4AAADhAQAAEwAAAAAAAAAAAAAAAAAAAAAA&#10;W0NvbnRlbnRfVHlwZXNdLnhtbFBLAQItABQABgAIAAAAIQA4/SH/1gAAAJQBAAALAAAAAAAAAAAA&#10;AAAAAC8BAABfcmVscy8ucmVsc1BLAQItABQABgAIAAAAIQAw4llnOQIAAIQEAAAOAAAAAAAAAAAA&#10;AAAAAC4CAABkcnMvZTJvRG9jLnhtbFBLAQItABQABgAIAAAAIQAnsiyI3AAAAAgBAAAPAAAAAAAA&#10;AAAAAAAAAJMEAABkcnMvZG93bnJldi54bWxQSwUGAAAAAAQABADzAAAAnAUAAAAA&#10;" fillcolor="white [3201]" strokeweight=".5pt">
                      <v:textbox>
                        <w:txbxContent>
                          <w:p w14:paraId="0F3CB6E2" w14:textId="20534C95" w:rsidR="00B3792E" w:rsidRDefault="00811844">
                            <w:pPr>
                              <w:rPr>
                                <w:sz w:val="20"/>
                                <w:szCs w:val="20"/>
                              </w:rPr>
                            </w:pPr>
                            <w:r>
                              <w:rPr>
                                <w:sz w:val="20"/>
                                <w:szCs w:val="20"/>
                              </w:rPr>
                              <w:t>Megan Lovell</w:t>
                            </w:r>
                          </w:p>
                          <w:p w14:paraId="36ADB3CA" w14:textId="5FAB8E00" w:rsidR="00811844" w:rsidRPr="00654CFD" w:rsidRDefault="00811844">
                            <w:pPr>
                              <w:rPr>
                                <w:sz w:val="20"/>
                                <w:szCs w:val="20"/>
                              </w:rPr>
                            </w:pPr>
                            <w:r>
                              <w:rPr>
                                <w:sz w:val="20"/>
                                <w:szCs w:val="20"/>
                              </w:rPr>
                              <w:t>Dental Nurse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F7C2FEA" wp14:editId="4F276409">
                      <wp:simplePos x="0" y="0"/>
                      <wp:positionH relativeFrom="column">
                        <wp:posOffset>4525645</wp:posOffset>
                      </wp:positionH>
                      <wp:positionV relativeFrom="paragraph">
                        <wp:posOffset>40005</wp:posOffset>
                      </wp:positionV>
                      <wp:extent cx="1043940" cy="495300"/>
                      <wp:effectExtent l="0" t="0" r="22860" b="19050"/>
                      <wp:wrapNone/>
                      <wp:docPr id="32" name="Text Box 32"/>
                      <wp:cNvGraphicFramePr/>
                      <a:graphic xmlns:a="http://schemas.openxmlformats.org/drawingml/2006/main">
                        <a:graphicData uri="http://schemas.microsoft.com/office/word/2010/wordprocessingShape">
                          <wps:wsp>
                            <wps:cNvSpPr txBox="1"/>
                            <wps:spPr>
                              <a:xfrm>
                                <a:off x="0" y="0"/>
                                <a:ext cx="1043940" cy="495300"/>
                              </a:xfrm>
                              <a:prstGeom prst="rect">
                                <a:avLst/>
                              </a:prstGeom>
                              <a:solidFill>
                                <a:schemeClr val="lt1"/>
                              </a:solidFill>
                              <a:ln w="6350">
                                <a:solidFill>
                                  <a:prstClr val="black"/>
                                </a:solidFill>
                              </a:ln>
                            </wps:spPr>
                            <wps:txbx>
                              <w:txbxContent>
                                <w:p w14:paraId="71C175B9" w14:textId="099C7B47" w:rsidR="00B3792E" w:rsidRPr="00654CFD" w:rsidRDefault="00B3792E">
                                  <w:pPr>
                                    <w:rPr>
                                      <w:sz w:val="20"/>
                                      <w:szCs w:val="20"/>
                                    </w:rPr>
                                  </w:pPr>
                                  <w:r w:rsidRPr="00654CFD">
                                    <w:rPr>
                                      <w:sz w:val="20"/>
                                      <w:szCs w:val="20"/>
                                    </w:rPr>
                                    <w:t xml:space="preserve">Sinead Fenlon </w:t>
                                  </w:r>
                                </w:p>
                                <w:p w14:paraId="367288D0" w14:textId="080747CB" w:rsidR="00B3792E" w:rsidRDefault="00B3792E">
                                  <w:r w:rsidRPr="00654CFD">
                                    <w:rPr>
                                      <w:sz w:val="20"/>
                                      <w:szCs w:val="20"/>
                                    </w:rPr>
                                    <w:t>Dental</w:t>
                                  </w:r>
                                  <w:r>
                                    <w:t xml:space="preserve"> </w:t>
                                  </w:r>
                                  <w:r w:rsidRPr="00654CFD">
                                    <w:rPr>
                                      <w:sz w:val="20"/>
                                      <w:szCs w:val="20"/>
                                    </w:rPr>
                                    <w:t>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2FEA" id="Text Box 32" o:spid="_x0000_s1041" type="#_x0000_t202" style="position:absolute;margin-left:356.35pt;margin-top:3.15pt;width:82.2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SbOQIAAIQEAAAOAAAAZHJzL2Uyb0RvYy54bWysVEtv2zAMvg/YfxB0X+y8usaIU2QpMgwI&#10;2gLp0LMiS4kwWdQkJXb260cp726nYReZFMlP5EfS44e21mQnnFdgStrt5JQIw6FSZl3S76/zT/eU&#10;+MBMxTQYUdK98PRh8vHDuLGF6MEGdCUcQRDji8aWdBOCLbLM842ome+AFQaNElzNAqpunVWONYhe&#10;66yX53dZA66yDrjwHm8fD0Y6SfhSCh6epfQiEF1SzC2k06VzFc9sMmbF2jG7UfyYBvuHLGqmDD56&#10;hnpkgZGtU39A1Yo78CBDh0OdgZSKi1QDVtPN31Wz3DArUi1Ijrdnmvz/g+VPu6V9cSS0X6DFBkZC&#10;GusLj5exnla6On4xU4J2pHB/pk20gfAYlA/6owGaONoGo2E/T7xml2jrfPgqoCZRKKnDtiS22G7h&#10;A76IrieX+JgHraq50jopcRTETDuyY9hEHVKOGHHjpQ1pSnrXH+YJ+MYWoc/xK834j1jlLQJq2uDl&#10;pfYohXbVElVhicMTMSuo9siXg8MoecvnCvEXzIcX5nB2kAfch/CMh9SAScFRomQD7tff7qM/thSt&#10;lDQ4iyX1P7fMCUr0N4PNHnUHkd6QlMHwcw8Vd21ZXVvMtp4BMtXFzbM8idE/6JMoHdRvuDbT+Cqa&#10;mOH4dknDSZyFw4bg2nExnSYnHFfLwsIsLY/QsTOR19f2jTl77GvAiXiC09Sy4l17D74x0sB0G0Cq&#10;1PtI9IHVI/846qk9x7WMu3StJ6/Lz2PyGwAA//8DAFBLAwQUAAYACAAAACEAT8Y+RdwAAAAIAQAA&#10;DwAAAGRycy9kb3ducmV2LnhtbEyPwU7DMBBE70j8g7VI3KiTFjUhxKkAtVw4URBnN97aFvE6st00&#10;/XvMCW6zmtHM23Yzu4FNGKL1JKBcFMCQeq8saQGfH7u7GlhMkpQcPKGAC0bYdNdXrWyUP9M7Tvuk&#10;WS6h2EgBJqWx4Tz2Bp2MCz8iZe/og5Mpn0FzFeQ5l7uBL4tizZ20lBeMHPHFYP+9PzkB22f9oPta&#10;BrOtlbXT/HV8069C3N7MT4/AEs7pLwy/+Bkdusx08CdSkQ0CqnJZ5aiA9QpY9uuqKoEdsrhfAe9a&#10;/v+B7gcAAP//AwBQSwECLQAUAAYACAAAACEAtoM4kv4AAADhAQAAEwAAAAAAAAAAAAAAAAAAAAAA&#10;W0NvbnRlbnRfVHlwZXNdLnhtbFBLAQItABQABgAIAAAAIQA4/SH/1gAAAJQBAAALAAAAAAAAAAAA&#10;AAAAAC8BAABfcmVscy8ucmVsc1BLAQItABQABgAIAAAAIQBoWzSbOQIAAIQEAAAOAAAAAAAAAAAA&#10;AAAAAC4CAABkcnMvZTJvRG9jLnhtbFBLAQItABQABgAIAAAAIQBPxj5F3AAAAAgBAAAPAAAAAAAA&#10;AAAAAAAAAJMEAABkcnMvZG93bnJldi54bWxQSwUGAAAAAAQABADzAAAAnAUAAAAA&#10;" fillcolor="white [3201]" strokeweight=".5pt">
                      <v:textbox>
                        <w:txbxContent>
                          <w:p w14:paraId="71C175B9" w14:textId="099C7B47" w:rsidR="00B3792E" w:rsidRPr="00654CFD" w:rsidRDefault="00B3792E">
                            <w:pPr>
                              <w:rPr>
                                <w:sz w:val="20"/>
                                <w:szCs w:val="20"/>
                              </w:rPr>
                            </w:pPr>
                            <w:r w:rsidRPr="00654CFD">
                              <w:rPr>
                                <w:sz w:val="20"/>
                                <w:szCs w:val="20"/>
                              </w:rPr>
                              <w:t xml:space="preserve">Sinead Fenlon </w:t>
                            </w:r>
                          </w:p>
                          <w:p w14:paraId="367288D0" w14:textId="080747CB" w:rsidR="00B3792E" w:rsidRDefault="00B3792E">
                            <w:r w:rsidRPr="00654CFD">
                              <w:rPr>
                                <w:sz w:val="20"/>
                                <w:szCs w:val="20"/>
                              </w:rPr>
                              <w:t>Dental</w:t>
                            </w:r>
                            <w:r>
                              <w:t xml:space="preserve"> </w:t>
                            </w:r>
                            <w:r w:rsidRPr="00654CFD">
                              <w:rPr>
                                <w:sz w:val="20"/>
                                <w:szCs w:val="20"/>
                              </w:rPr>
                              <w:t>nurse</w:t>
                            </w:r>
                          </w:p>
                        </w:txbxContent>
                      </v:textbox>
                    </v:shape>
                  </w:pict>
                </mc:Fallback>
              </mc:AlternateContent>
            </w:r>
          </w:p>
          <w:p w14:paraId="39B92B95" w14:textId="3A7A6A7C" w:rsidR="000D1586" w:rsidRDefault="000D1586" w:rsidP="00297753"/>
          <w:p w14:paraId="0FC9C6AD" w14:textId="351CEDB7" w:rsidR="000D1586" w:rsidRDefault="000D1586" w:rsidP="00297753"/>
          <w:p w14:paraId="4AD7A2A1" w14:textId="5FB37802" w:rsidR="000D1586" w:rsidRDefault="00274D9E" w:rsidP="00297753">
            <w:r>
              <w:rPr>
                <w:noProof/>
              </w:rPr>
              <mc:AlternateContent>
                <mc:Choice Requires="wps">
                  <w:drawing>
                    <wp:anchor distT="0" distB="0" distL="114300" distR="114300" simplePos="0" relativeHeight="251700224" behindDoc="0" locked="0" layoutInCell="1" allowOverlap="1" wp14:anchorId="62BE29C4" wp14:editId="12921E5D">
                      <wp:simplePos x="0" y="0"/>
                      <wp:positionH relativeFrom="column">
                        <wp:posOffset>3405505</wp:posOffset>
                      </wp:positionH>
                      <wp:positionV relativeFrom="paragraph">
                        <wp:posOffset>32385</wp:posOffset>
                      </wp:positionV>
                      <wp:extent cx="7620" cy="182880"/>
                      <wp:effectExtent l="0" t="0" r="30480" b="26670"/>
                      <wp:wrapNone/>
                      <wp:docPr id="50" name="Straight Connector 50"/>
                      <wp:cNvGraphicFramePr/>
                      <a:graphic xmlns:a="http://schemas.openxmlformats.org/drawingml/2006/main">
                        <a:graphicData uri="http://schemas.microsoft.com/office/word/2010/wordprocessingShape">
                          <wps:wsp>
                            <wps:cNvCnPr/>
                            <wps:spPr>
                              <a:xfrm>
                                <a:off x="0" y="0"/>
                                <a:ext cx="762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0C69270" id="Straight Connector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5pt,2.55pt" to="268.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P9ngEAAJYDAAAOAAAAZHJzL2Uyb0RvYy54bWysU8tu2zAQvAfIPxC8x5J8SAzBcg4J2kvQ&#10;BGn7AQy1tAjwhSVjyX+fJW3LRRogSNELxcfO7M7san07WcN2gFF71/FmUXMGTvpeu23Hf//6drXi&#10;LCbhemG8g47vIfLbzeXFegwtLP3gTQ/IiMTFdgwdH1IKbVVFOYAVceEDOHpUHq1IdMRt1aMYid2a&#10;alnX19XosQ/oJcRIt/eHR74p/EqBTI9KRUjMdJxqS2XFsr7ktdqsRbtFEQYtj2WIf6jCCu0o6Ux1&#10;L5Jgr6j/orJaoo9epYX0tvJKaQlFA6lp6ndqfg4iQNFC5sQw2xT/H638sbtzT0g2jCG2MTxhVjEp&#10;tPlL9bGpmLWfzYIpMUmXN9dLMlTSQ7NarlbFyuoMDRjTd/CW5U3HjXZZiWjF7iEmSkehpxA6nJOX&#10;XdobyMHGPYNiuqd0TUGXuYA7g2wnqKNCSnCpyV0kvhKdYUobMwPrz4HH+AyFMjNfAc+Iktm7NIOt&#10;dh4/yp6mU8nqEH9y4KA7W/Di+31pS7GGml8UHgc1T9ef5wI//06bNwAAAP//AwBQSwMEFAAGAAgA&#10;AAAhAOFyysTgAAAACAEAAA8AAABkcnMvZG93bnJldi54bWxMj8FOwzAQRO9I/IO1SFxQ6xTjUkKc&#10;CpCqHgpCbfgAN16SiNiOYidN+XqWE9xmNaOZt9l6si0bsQ+NdwoW8wQYutKbxlUKPorNbAUsRO2M&#10;br1DBWcMsM4vLzKdGn9yexwPsWJU4kKqFdQxdinnoazR6jD3HTryPn1vdaSzr7jp9YnKbctvk2TJ&#10;rW4cLdS6w5cay6/DYBVsN8+4k+ehujNyW9yMxevb9/tKqeur6ekRWMQp/oXhF5/QISemox+cCaxV&#10;IMVSUJTEAhj5UtxLYEcFQjwAzzP+/4H8BwAA//8DAFBLAQItABQABgAIAAAAIQC2gziS/gAAAOEB&#10;AAATAAAAAAAAAAAAAAAAAAAAAABbQ29udGVudF9UeXBlc10ueG1sUEsBAi0AFAAGAAgAAAAhADj9&#10;If/WAAAAlAEAAAsAAAAAAAAAAAAAAAAALwEAAF9yZWxzLy5yZWxzUEsBAi0AFAAGAAgAAAAhAAGA&#10;c/2eAQAAlgMAAA4AAAAAAAAAAAAAAAAALgIAAGRycy9lMm9Eb2MueG1sUEsBAi0AFAAGAAgAAAAh&#10;AOFyysTgAAAACAEAAA8AAAAAAAAAAAAAAAAA+AMAAGRycy9kb3ducmV2LnhtbFBLBQYAAAAABAAE&#10;APMAAAAFBQAAAAA=&#10;" strokecolor="#4579b8 [3044]"/>
                  </w:pict>
                </mc:Fallback>
              </mc:AlternateContent>
            </w:r>
          </w:p>
          <w:p w14:paraId="4D86D4C7" w14:textId="0BA160C0" w:rsidR="000D1586" w:rsidRDefault="00274D9E" w:rsidP="00297753">
            <w:r>
              <w:rPr>
                <w:noProof/>
              </w:rPr>
              <mc:AlternateContent>
                <mc:Choice Requires="wps">
                  <w:drawing>
                    <wp:anchor distT="0" distB="0" distL="114300" distR="114300" simplePos="0" relativeHeight="251698176" behindDoc="0" locked="0" layoutInCell="1" allowOverlap="1" wp14:anchorId="5F1A711C" wp14:editId="07A80CA0">
                      <wp:simplePos x="0" y="0"/>
                      <wp:positionH relativeFrom="column">
                        <wp:posOffset>2460625</wp:posOffset>
                      </wp:positionH>
                      <wp:positionV relativeFrom="paragraph">
                        <wp:posOffset>47625</wp:posOffset>
                      </wp:positionV>
                      <wp:extent cx="922020" cy="251460"/>
                      <wp:effectExtent l="38100" t="0" r="30480" b="72390"/>
                      <wp:wrapNone/>
                      <wp:docPr id="48" name="Straight Arrow Connector 48"/>
                      <wp:cNvGraphicFramePr/>
                      <a:graphic xmlns:a="http://schemas.openxmlformats.org/drawingml/2006/main">
                        <a:graphicData uri="http://schemas.microsoft.com/office/word/2010/wordprocessingShape">
                          <wps:wsp>
                            <wps:cNvCnPr/>
                            <wps:spPr>
                              <a:xfrm flipH="1">
                                <a:off x="0" y="0"/>
                                <a:ext cx="9220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F9EF9B" id="_x0000_t32" coordsize="21600,21600" o:spt="32" o:oned="t" path="m,l21600,21600e" filled="f">
                      <v:path arrowok="t" fillok="f" o:connecttype="none"/>
                      <o:lock v:ext="edit" shapetype="t"/>
                    </v:shapetype>
                    <v:shape id="Straight Arrow Connector 48" o:spid="_x0000_s1026" type="#_x0000_t32" style="position:absolute;margin-left:193.75pt;margin-top:3.75pt;width:72.6pt;height:19.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hxxQEAANkDAAAOAAAAZHJzL2Uyb0RvYy54bWysU8uO1DAQvCPxD5bvTDIRrCCazB5meRwQ&#10;rHh8gNdpJ5b8kt1Mkr+n7cxkESAkEJeWY3dVV1d3DrezNewMMWnvOr7f1ZyBk77Xbuj41y9vnr3k&#10;LKFwvTDeQccXSPz2+PTJYQotNH70pofIiMSldgodHxFDW1VJjmBF2vkAjh6Vj1Ygfcah6qOYiN2a&#10;qqnrm2rysQ/RS0iJbu/WR34s/EqBxI9KJUBmOk7asMRY4kOO1fEg2iGKMGp5kSH+QYUV2lHRjepO&#10;oGDfov6FymoZffIKd9LbyiulJZQeqJt9/VM3n0cRoPRC5qSw2ZT+H638cD65+0g2TCG1KdzH3MWs&#10;omXK6PCOZlr6IqVsLrYtm20wI5N0+app6obMlfTUvNg/vym2VitNpgsx4VvwluVDxxNGoYcRT945&#10;GpCPawlxfp+QhBDwCshg43JEoc1r1zNcAm0RRi3cYCCPj9JzSvWov5xwMbDCP4Fiuieda5myWnAy&#10;kZ0FLYWQEhzuNybKzjCljdmAdbHgj8BLfoZCWbu/AW+IUtk73MBWOx9/Vx3nq2S15l8dWPvOFjz4&#10;fimTLdbQ/hSvLrueF/TH7wJ//COP3wEAAP//AwBQSwMEFAAGAAgAAAAhAJD425vgAAAACAEAAA8A&#10;AABkcnMvZG93bnJldi54bWxMj81OwzAQhO9IvIO1SNyok5Q2JcSp+BGiXJBooWc33iYR8TqNnTa8&#10;PdsTnFarmZ39Jl+OthVH7H3jSEE8iUAglc40VCn43LzcLED4oMno1hEq+EEPy+LyIteZcSf6wOM6&#10;VIJDyGdaQR1Cl0npyxqt9hPXIbG2d73Vgde+kqbXJw63rUyiaC6tbog/1LrDpxrL7/VgGWP/eojf&#10;7ubbx+3z8P6VbNLDquyVur4aH+5BBBzDnxnO+HwDBTPt3EDGi1bBdJHO2KrgPFifTZMUxE7BbRqD&#10;LHL5v0DxCwAA//8DAFBLAQItABQABgAIAAAAIQC2gziS/gAAAOEBAAATAAAAAAAAAAAAAAAAAAAA&#10;AABbQ29udGVudF9UeXBlc10ueG1sUEsBAi0AFAAGAAgAAAAhADj9If/WAAAAlAEAAAsAAAAAAAAA&#10;AAAAAAAALwEAAF9yZWxzLy5yZWxzUEsBAi0AFAAGAAgAAAAhACHESHHFAQAA2QMAAA4AAAAAAAAA&#10;AAAAAAAALgIAAGRycy9lMm9Eb2MueG1sUEsBAi0AFAAGAAgAAAAhAJD425vgAAAACAEAAA8AAAAA&#10;AAAAAAAAAAAAHwQAAGRycy9kb3ducmV2LnhtbFBLBQYAAAAABAAEAPMAAAAsBQAAAAA=&#10;" strokecolor="#4579b8 [3044]">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207F4083" wp14:editId="64263AF0">
                      <wp:simplePos x="0" y="0"/>
                      <wp:positionH relativeFrom="column">
                        <wp:posOffset>3481705</wp:posOffset>
                      </wp:positionH>
                      <wp:positionV relativeFrom="paragraph">
                        <wp:posOffset>55245</wp:posOffset>
                      </wp:positionV>
                      <wp:extent cx="891540" cy="274320"/>
                      <wp:effectExtent l="0" t="0" r="80010" b="68580"/>
                      <wp:wrapNone/>
                      <wp:docPr id="49" name="Straight Arrow Connector 49"/>
                      <wp:cNvGraphicFramePr/>
                      <a:graphic xmlns:a="http://schemas.openxmlformats.org/drawingml/2006/main">
                        <a:graphicData uri="http://schemas.microsoft.com/office/word/2010/wordprocessingShape">
                          <wps:wsp>
                            <wps:cNvCnPr/>
                            <wps:spPr>
                              <a:xfrm>
                                <a:off x="0" y="0"/>
                                <a:ext cx="8915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449713" id="Straight Arrow Connector 49" o:spid="_x0000_s1026" type="#_x0000_t32" style="position:absolute;margin-left:274.15pt;margin-top:4.35pt;width:70.2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K13AEAAAYEAAAOAAAAZHJzL2Uyb0RvYy54bWysU9uO0zAQfUfiHyy/s2lLgd2q6Qp1gRcE&#10;1S58gNcZN5Z803ho2r9n7LRZBAgJxMsktufMnHM8Xt8evRMHwGxjaOX8aiYFBB07G/at/Prl/Ytr&#10;KTKp0CkXA7TyBFnebp4/Ww9pBYvYR9cBCi4S8mpIreyJ0qppsu7Bq3wVEwQ+NBG9Il7ivulQDVzd&#10;u2Yxm71uhohdwqghZ969Gw/lptY3BjR9NiYDCddK5kY1Yo2PJTabtVrtUaXe6jMN9Q8svLKBm06l&#10;7hQp8Q3tL6W81RhzNHSlo2+iMVZD1cBq5rOf1Dz0KkHVwubkNNmU/19Z/emwQ2G7Vi5vpAjK8x09&#10;ECq770m8RYyD2MYQ2MeIglPYryHlFcO2YYfnVU47LOKPBn35sixxrB6fJo/hSELz5vXN/NWSb0Lz&#10;0eLN8uWi3kHzBE6Y6QNEL8pPK/OZzMRiXn1Wh4+ZuD0DL4DS2YUSSVn3LnSCTonlEFoV9g4Kd04v&#10;KU3RMLKuf3RyMMLvwbAbzHNsU+cQtg7FQfEEKa0h0HyqxNkFZqxzE3BW+f0ReM4vUKgz+jfgCVE7&#10;x0AT2NsQ8Xfd6XihbMb8iwOj7mLBY+xO9T6rNTxs1avzwyjT/OO6wp+e7+Y7AAAA//8DAFBLAwQU&#10;AAYACAAAACEAZIZh/twAAAAIAQAADwAAAGRycy9kb3ducmV2LnhtbEyPTU/DMAyG70j8h8hI3Fi6&#10;dWylNJ3Gl7QjbLtwyxrTVjROlWRb+Pd4J7jZel69flytkh3ECX3oHSmYTjIQSI0zPbUK9ru3uwJE&#10;iJqMHhyhgh8MsKqvrypdGnemDzxtYyu4hEKpFXQxjqWUoenQ6jBxIxKzL+etjrz6Vhqvz1xuBznL&#10;soW0uie+0OkRnztsvrdHq+DpfWPXL58+YZ6/zkPauRk1G6Vub9L6EUTEFP/CcNFndajZ6eCOZIIY&#10;FNzPi5yjCoolCOaL4jIcGEwfQNaV/P9A/QsAAP//AwBQSwECLQAUAAYACAAAACEAtoM4kv4AAADh&#10;AQAAEwAAAAAAAAAAAAAAAAAAAAAAW0NvbnRlbnRfVHlwZXNdLnhtbFBLAQItABQABgAIAAAAIQA4&#10;/SH/1gAAAJQBAAALAAAAAAAAAAAAAAAAAC8BAABfcmVscy8ucmVsc1BLAQItABQABgAIAAAAIQCT&#10;f5K13AEAAAYEAAAOAAAAAAAAAAAAAAAAAC4CAABkcnMvZTJvRG9jLnhtbFBLAQItABQABgAIAAAA&#10;IQBkhmH+3AAAAAgBAAAPAAAAAAAAAAAAAAAAADYEAABkcnMvZG93bnJldi54bWxQSwUGAAAAAAQA&#10;BADzAAAAPwUAAAAA&#10;" strokecolor="#4579b8 [3044]">
                      <v:stroke endarrow="block"/>
                    </v:shape>
                  </w:pict>
                </mc:Fallback>
              </mc:AlternateContent>
            </w:r>
          </w:p>
          <w:p w14:paraId="489DAB69" w14:textId="5822F560" w:rsidR="000D1586" w:rsidRDefault="000D1586" w:rsidP="00297753"/>
          <w:p w14:paraId="63C5C22B" w14:textId="52594C23" w:rsidR="000D1586" w:rsidRDefault="00274D9E" w:rsidP="00297753">
            <w:r>
              <w:rPr>
                <w:noProof/>
              </w:rPr>
              <mc:AlternateContent>
                <mc:Choice Requires="wps">
                  <w:drawing>
                    <wp:anchor distT="0" distB="0" distL="114300" distR="114300" simplePos="0" relativeHeight="251697152" behindDoc="0" locked="0" layoutInCell="1" allowOverlap="1" wp14:anchorId="2A9FEA68" wp14:editId="6C26BE9B">
                      <wp:simplePos x="0" y="0"/>
                      <wp:positionH relativeFrom="column">
                        <wp:posOffset>3862705</wp:posOffset>
                      </wp:positionH>
                      <wp:positionV relativeFrom="paragraph">
                        <wp:posOffset>47625</wp:posOffset>
                      </wp:positionV>
                      <wp:extent cx="1668780" cy="563880"/>
                      <wp:effectExtent l="0" t="0" r="26670" b="26670"/>
                      <wp:wrapNone/>
                      <wp:docPr id="46" name="Text Box 46"/>
                      <wp:cNvGraphicFramePr/>
                      <a:graphic xmlns:a="http://schemas.openxmlformats.org/drawingml/2006/main">
                        <a:graphicData uri="http://schemas.microsoft.com/office/word/2010/wordprocessingShape">
                          <wps:wsp>
                            <wps:cNvSpPr txBox="1"/>
                            <wps:spPr>
                              <a:xfrm>
                                <a:off x="0" y="0"/>
                                <a:ext cx="1668780" cy="563880"/>
                              </a:xfrm>
                              <a:prstGeom prst="rect">
                                <a:avLst/>
                              </a:prstGeom>
                              <a:solidFill>
                                <a:schemeClr val="lt1"/>
                              </a:solidFill>
                              <a:ln w="6350">
                                <a:solidFill>
                                  <a:prstClr val="black"/>
                                </a:solidFill>
                              </a:ln>
                            </wps:spPr>
                            <wps:txbx>
                              <w:txbxContent>
                                <w:p w14:paraId="0E618E70" w14:textId="56E1E4DB" w:rsidR="00B3792E" w:rsidRPr="00274D9E" w:rsidRDefault="00B3792E">
                                  <w:pPr>
                                    <w:rPr>
                                      <w:sz w:val="20"/>
                                      <w:szCs w:val="20"/>
                                    </w:rPr>
                                  </w:pPr>
                                  <w:r w:rsidRPr="00274D9E">
                                    <w:rPr>
                                      <w:sz w:val="20"/>
                                      <w:szCs w:val="20"/>
                                    </w:rPr>
                                    <w:t xml:space="preserve">Karen Harris </w:t>
                                  </w:r>
                                </w:p>
                                <w:p w14:paraId="33159ABF" w14:textId="04A508A6" w:rsidR="00B3792E" w:rsidRPr="00274D9E" w:rsidRDefault="00B3792E">
                                  <w:pPr>
                                    <w:rPr>
                                      <w:sz w:val="20"/>
                                      <w:szCs w:val="20"/>
                                    </w:rPr>
                                  </w:pPr>
                                  <w:r w:rsidRPr="00274D9E">
                                    <w:rPr>
                                      <w:sz w:val="20"/>
                                      <w:szCs w:val="20"/>
                                    </w:rPr>
                                    <w:t xml:space="preserve">Decon </w:t>
                                  </w:r>
                                  <w:r>
                                    <w:rPr>
                                      <w:sz w:val="20"/>
                                      <w:szCs w:val="20"/>
                                    </w:rPr>
                                    <w:t>R</w:t>
                                  </w:r>
                                  <w:r w:rsidRPr="00274D9E">
                                    <w:rPr>
                                      <w:sz w:val="20"/>
                                      <w:szCs w:val="20"/>
                                    </w:rPr>
                                    <w:t xml:space="preserve">oom </w:t>
                                  </w:r>
                                  <w:r>
                                    <w:rPr>
                                      <w:sz w:val="20"/>
                                      <w:szCs w:val="20"/>
                                    </w:rPr>
                                    <w:t>O</w:t>
                                  </w:r>
                                  <w:r w:rsidRPr="00274D9E">
                                    <w:rPr>
                                      <w:sz w:val="20"/>
                                      <w:szCs w:val="20"/>
                                    </w:rPr>
                                    <w:t>perator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EA68" id="Text Box 46" o:spid="_x0000_s1042" type="#_x0000_t202" style="position:absolute;margin-left:304.15pt;margin-top:3.75pt;width:131.4pt;height:4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KIOgIAAIQEAAAOAAAAZHJzL2Uyb0RvYy54bWysVE1vGjEQvVfqf7B8LwsECEU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eLw0mUxvp+ji6BtPbqZoI0x2uW2dD18FVCQaOXXYlsQW&#10;Ozz40IaeQuJjHrQq1krrtIlSECvtyIFhE3VIOSL4myhtSJ3Tyc24n4Df+CL0+f5WM/6jS+8qCvG0&#10;wZwvtUcrNNuGqCKWeCJmC8UR+XLQSslbvlaI/8B8eGYOtYM84DyEJ1ykBkwKOouSEtyvv53HeGwp&#10;eimpUYs59T/3zAlK9DeDzf48GI2ieNNmNL4d4sZde7bXHrOvVoBMDXDyLE9mjA/6ZEoH1SuOzTK+&#10;ii5mOL6d03AyV6GdEBw7LpbLFIRytSw8mI3lETp2JvL60rwyZ7u+BlTEI5xUy2bv2tvGxpsGlvsA&#10;UqXeR6JbVjv+UepJPd1Yxlm63qeoy89j8RsAAP//AwBQSwMEFAAGAAgAAAAhABcGp5ncAAAACAEA&#10;AA8AAABkcnMvZG93bnJldi54bWxMjzFPwzAUhHck/oP1kNioEypSN81LBaiwMFFQZzd2bYv4OYrd&#10;NPx7zATj6U533zXb2fds0mN0gRDKRQFMUxeUI4Pw+fFyJ4DFJEnJPpBG+NYRtu31VSNrFS70rqd9&#10;MiyXUKwlgk1pqDmPndVexkUYNGXvFEYvU5aj4WqUl1zue35fFBX30lFesHLQz1Z3X/uzR9g9mbXp&#10;hBztTijnpvlwejOviLc38+MGWNJz+gvDL35GhzYzHcOZVGQ9QlWIZY4irB6AZV+syhLYEWFdLYG3&#10;Df9/oP0BAAD//wMAUEsBAi0AFAAGAAgAAAAhALaDOJL+AAAA4QEAABMAAAAAAAAAAAAAAAAAAAAA&#10;AFtDb250ZW50X1R5cGVzXS54bWxQSwECLQAUAAYACAAAACEAOP0h/9YAAACUAQAACwAAAAAAAAAA&#10;AAAAAAAvAQAAX3JlbHMvLnJlbHNQSwECLQAUAAYACAAAACEAATmiiDoCAACEBAAADgAAAAAAAAAA&#10;AAAAAAAuAgAAZHJzL2Uyb0RvYy54bWxQSwECLQAUAAYACAAAACEAFwanmdwAAAAIAQAADwAAAAAA&#10;AAAAAAAAAACUBAAAZHJzL2Rvd25yZXYueG1sUEsFBgAAAAAEAAQA8wAAAJ0FAAAAAA==&#10;" fillcolor="white [3201]" strokeweight=".5pt">
                      <v:textbox>
                        <w:txbxContent>
                          <w:p w14:paraId="0E618E70" w14:textId="56E1E4DB" w:rsidR="00B3792E" w:rsidRPr="00274D9E" w:rsidRDefault="00B3792E">
                            <w:pPr>
                              <w:rPr>
                                <w:sz w:val="20"/>
                                <w:szCs w:val="20"/>
                              </w:rPr>
                            </w:pPr>
                            <w:r w:rsidRPr="00274D9E">
                              <w:rPr>
                                <w:sz w:val="20"/>
                                <w:szCs w:val="20"/>
                              </w:rPr>
                              <w:t xml:space="preserve">Karen Harris </w:t>
                            </w:r>
                          </w:p>
                          <w:p w14:paraId="33159ABF" w14:textId="04A508A6" w:rsidR="00B3792E" w:rsidRPr="00274D9E" w:rsidRDefault="00B3792E">
                            <w:pPr>
                              <w:rPr>
                                <w:sz w:val="20"/>
                                <w:szCs w:val="20"/>
                              </w:rPr>
                            </w:pPr>
                            <w:r w:rsidRPr="00274D9E">
                              <w:rPr>
                                <w:sz w:val="20"/>
                                <w:szCs w:val="20"/>
                              </w:rPr>
                              <w:t xml:space="preserve">Decon </w:t>
                            </w:r>
                            <w:r>
                              <w:rPr>
                                <w:sz w:val="20"/>
                                <w:szCs w:val="20"/>
                              </w:rPr>
                              <w:t>R</w:t>
                            </w:r>
                            <w:r w:rsidRPr="00274D9E">
                              <w:rPr>
                                <w:sz w:val="20"/>
                                <w:szCs w:val="20"/>
                              </w:rPr>
                              <w:t xml:space="preserve">oom </w:t>
                            </w:r>
                            <w:r>
                              <w:rPr>
                                <w:sz w:val="20"/>
                                <w:szCs w:val="20"/>
                              </w:rPr>
                              <w:t>O</w:t>
                            </w:r>
                            <w:r w:rsidRPr="00274D9E">
                              <w:rPr>
                                <w:sz w:val="20"/>
                                <w:szCs w:val="20"/>
                              </w:rPr>
                              <w:t>perator</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6E4F3BD" wp14:editId="1EED73A5">
                      <wp:simplePos x="0" y="0"/>
                      <wp:positionH relativeFrom="column">
                        <wp:posOffset>1028065</wp:posOffset>
                      </wp:positionH>
                      <wp:positionV relativeFrom="paragraph">
                        <wp:posOffset>47625</wp:posOffset>
                      </wp:positionV>
                      <wp:extent cx="1706880" cy="586740"/>
                      <wp:effectExtent l="0" t="0" r="26670" b="22860"/>
                      <wp:wrapNone/>
                      <wp:docPr id="45" name="Text Box 45"/>
                      <wp:cNvGraphicFramePr/>
                      <a:graphic xmlns:a="http://schemas.openxmlformats.org/drawingml/2006/main">
                        <a:graphicData uri="http://schemas.microsoft.com/office/word/2010/wordprocessingShape">
                          <wps:wsp>
                            <wps:cNvSpPr txBox="1"/>
                            <wps:spPr>
                              <a:xfrm>
                                <a:off x="0" y="0"/>
                                <a:ext cx="1706880" cy="586740"/>
                              </a:xfrm>
                              <a:prstGeom prst="rect">
                                <a:avLst/>
                              </a:prstGeom>
                              <a:solidFill>
                                <a:schemeClr val="lt1"/>
                              </a:solidFill>
                              <a:ln w="6350">
                                <a:solidFill>
                                  <a:prstClr val="black"/>
                                </a:solidFill>
                              </a:ln>
                            </wps:spPr>
                            <wps:txbx>
                              <w:txbxContent>
                                <w:p w14:paraId="4FDFBEB7" w14:textId="21BAD65E" w:rsidR="00B3792E" w:rsidRPr="00654CFD" w:rsidRDefault="00B3792E">
                                  <w:pPr>
                                    <w:rPr>
                                      <w:sz w:val="20"/>
                                      <w:szCs w:val="20"/>
                                    </w:rPr>
                                  </w:pPr>
                                  <w:r w:rsidRPr="00654CFD">
                                    <w:rPr>
                                      <w:sz w:val="20"/>
                                      <w:szCs w:val="20"/>
                                    </w:rPr>
                                    <w:t xml:space="preserve">Kim Evans </w:t>
                                  </w:r>
                                </w:p>
                                <w:p w14:paraId="17BE89CD" w14:textId="631BA7D2" w:rsidR="00B3792E" w:rsidRPr="00654CFD" w:rsidRDefault="00B3792E">
                                  <w:pPr>
                                    <w:rPr>
                                      <w:sz w:val="20"/>
                                      <w:szCs w:val="20"/>
                                    </w:rPr>
                                  </w:pPr>
                                  <w:r w:rsidRPr="00654CFD">
                                    <w:rPr>
                                      <w:sz w:val="20"/>
                                      <w:szCs w:val="20"/>
                                    </w:rPr>
                                    <w:t xml:space="preserve">Decon Room Operator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F3BD" id="Text Box 45" o:spid="_x0000_s1043" type="#_x0000_t202" style="position:absolute;margin-left:80.95pt;margin-top:3.75pt;width:134.4pt;height:4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joOgIAAIQEAAAOAAAAZHJzL2Uyb0RvYy54bWysVE2PGjEMvVfqf4hyLzNQYFnEsKKsqCqh&#10;3ZXYas8hkzBRM3GaBGbor68Tvrc9Vb1k7Nh+sZ/tmT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6C4fjkZo4mgbjIZ3/cRrdom2zoevAmoShYI6bEtii+2W&#10;PuCL6HpyiY950KpcKK2TEkdBzLUjO4ZN1CHliBE3XtqQpqDDz4M8Ad/YIvQ5fq0Z/xGrvEVATRu8&#10;vNQepdCuW6LKWOKJmDWUe+TLwWGUvOULhfhL5sMLczg7yAPuQ3jGQ2rApOAoUVKB+/W3++iPLUUr&#10;JQ3OYkH9zy1zghL9zWCz77t9pJSEpPQHdz1U3LVlfW0x23oOyFQXN8/yJEb/oE+idFC/4drM4qto&#10;Yobj2wUNJ3EeDhuCa8fFbJaccFwtC0uzsjxCx85EXl/bN+bssa8BJ+IJTlPLxu/ae/CNkQZm2wBS&#10;pd5Hog+sHvnHUU/tOa5l3KVrPXldfh7T3wAAAP//AwBQSwMEFAAGAAgAAAAhACSp8hvcAAAACAEA&#10;AA8AAABkcnMvZG93bnJldi54bWxMj81OwzAQhO9IvIO1SNyoU37aOMSpABUunCiIsxtvbYvYjmw3&#10;DW/PcoLjaEYz37Sb2Q9swpRdDBKWiwoYhj5qF4yEj/fnqxpYLipoNcSAEr4xw6Y7P2tVo+MpvOG0&#10;K4ZRSciNkmBLGRvOc2/Rq7yIIwbyDjF5VUgmw3VSJyr3A7+uqhX3ygVasGrEJ4v91+7oJWwfjTB9&#10;rZLd1tq5af48vJoXKS8v5od7YAXn8heGX3xCh46Y9vEYdGYD6dVSUFTC+g4Y+bc31RrYXoIQAnjX&#10;8v8Huh8AAAD//wMAUEsBAi0AFAAGAAgAAAAhALaDOJL+AAAA4QEAABMAAAAAAAAAAAAAAAAAAAAA&#10;AFtDb250ZW50X1R5cGVzXS54bWxQSwECLQAUAAYACAAAACEAOP0h/9YAAACUAQAACwAAAAAAAAAA&#10;AAAAAAAvAQAAX3JlbHMvLnJlbHNQSwECLQAUAAYACAAAACEAENKY6DoCAACEBAAADgAAAAAAAAAA&#10;AAAAAAAuAgAAZHJzL2Uyb0RvYy54bWxQSwECLQAUAAYACAAAACEAJKnyG9wAAAAIAQAADwAAAAAA&#10;AAAAAAAAAACUBAAAZHJzL2Rvd25yZXYueG1sUEsFBgAAAAAEAAQA8wAAAJ0FAAAAAA==&#10;" fillcolor="white [3201]" strokeweight=".5pt">
                      <v:textbox>
                        <w:txbxContent>
                          <w:p w14:paraId="4FDFBEB7" w14:textId="21BAD65E" w:rsidR="00B3792E" w:rsidRPr="00654CFD" w:rsidRDefault="00B3792E">
                            <w:pPr>
                              <w:rPr>
                                <w:sz w:val="20"/>
                                <w:szCs w:val="20"/>
                              </w:rPr>
                            </w:pPr>
                            <w:r w:rsidRPr="00654CFD">
                              <w:rPr>
                                <w:sz w:val="20"/>
                                <w:szCs w:val="20"/>
                              </w:rPr>
                              <w:t xml:space="preserve">Kim Evans </w:t>
                            </w:r>
                          </w:p>
                          <w:p w14:paraId="17BE89CD" w14:textId="631BA7D2" w:rsidR="00B3792E" w:rsidRPr="00654CFD" w:rsidRDefault="00B3792E">
                            <w:pPr>
                              <w:rPr>
                                <w:sz w:val="20"/>
                                <w:szCs w:val="20"/>
                              </w:rPr>
                            </w:pPr>
                            <w:r w:rsidRPr="00654CFD">
                              <w:rPr>
                                <w:sz w:val="20"/>
                                <w:szCs w:val="20"/>
                              </w:rPr>
                              <w:t xml:space="preserve">Decon Room Operator </w:t>
                            </w:r>
                          </w:p>
                        </w:txbxContent>
                      </v:textbox>
                    </v:shape>
                  </w:pict>
                </mc:Fallback>
              </mc:AlternateContent>
            </w:r>
          </w:p>
          <w:p w14:paraId="34B6E275" w14:textId="11A3B91B" w:rsidR="000D1586" w:rsidRDefault="00274D9E" w:rsidP="00297753">
            <w:r>
              <w:rPr>
                <w:noProof/>
              </w:rPr>
              <mc:AlternateContent>
                <mc:Choice Requires="wps">
                  <w:drawing>
                    <wp:anchor distT="0" distB="0" distL="114300" distR="114300" simplePos="0" relativeHeight="251703296" behindDoc="0" locked="0" layoutInCell="1" allowOverlap="1" wp14:anchorId="73C5FE7F" wp14:editId="461F7C81">
                      <wp:simplePos x="0" y="0"/>
                      <wp:positionH relativeFrom="column">
                        <wp:posOffset>2919730</wp:posOffset>
                      </wp:positionH>
                      <wp:positionV relativeFrom="paragraph">
                        <wp:posOffset>120015</wp:posOffset>
                      </wp:positionV>
                      <wp:extent cx="74295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74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1DB098" id="Straight Connector 5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pt,9.45pt" to="288.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gingEAAJYDAAAOAAAAZHJzL2Uyb0RvYy54bWysU8Fu2zAMvRfYPwi6L3aCpmuNOD202C5D&#10;V7TdB6gyFQuQREFSY+fvSymJM7QFhg290JLIR/I90qvr0Rq2hRA1upbPZzVn4CR22m1a/vvp+9dL&#10;zmISrhMGHbR8B5Ffr7+crQbfwAJ7NB0ERklcbAbf8j4l31RVlD1YEWfowZFTYbAi0TVsqi6IgbJb&#10;Uy3q+qIaMHQ+oIQY6fV27+Trkl8pkOmXUhESMy2n3lKxodjnbKv1SjSbIHyv5aEN8R9dWKEdFZ1S&#10;3Yok2EvQ71JZLQNGVGkm0VaolJZQOBCbef2GzWMvPBQuJE70k0zx89LKu+2Nuw8kw+BjE/19yCxG&#10;FWz+Un9sLGLtJrFgTEzS47fzxdWSJJXkuloullnK6gT1IaYfgJblQ8uNdpmJaMT2Z0z70GMI4U7F&#10;yyntDORg4x5AMd1RuXlBl72AGxPYVtBEhZTg0vxQukRnmNLGTMD678BDfIZC2Zl/AU+IUhldmsBW&#10;OwwfVU/jsWW1jz8qsOedJXjGblfGUqSh4RdxD4uat+vPe4Gffqf1KwAAAP//AwBQSwMEFAAGAAgA&#10;AAAhABrs0LHgAAAACQEAAA8AAABkcnMvZG93bnJldi54bWxMj8FOwzAQRO9I/IO1SFwQdaiSkoY4&#10;FSBVPVCEaPgAN16SiHgdxU6a8vUsJzjOzmjmbb6ZbScmHHzrSMHdIgKBVDnTUq3go9zepiB80GR0&#10;5wgVnNHDpri8yHVm3InecTqEWnAJ+UwraELoMyl91aDVfuF6JPY+3WB1YDnU0gz6xOW2k8soWkmr&#10;W+KFRvf43GD1dRitgt32CV+S81jHJtmVN1O5f/1+S5W6vpofH0AEnMNfGH7xGR0KZjq6kYwXnYI4&#10;WTN6YCNdg+BAcr/iw1HBMopBFrn8/0HxAwAA//8DAFBLAQItABQABgAIAAAAIQC2gziS/gAAAOEB&#10;AAATAAAAAAAAAAAAAAAAAAAAAABbQ29udGVudF9UeXBlc10ueG1sUEsBAi0AFAAGAAgAAAAhADj9&#10;If/WAAAAlAEAAAsAAAAAAAAAAAAAAAAALwEAAF9yZWxzLy5yZWxzUEsBAi0AFAAGAAgAAAAhANs+&#10;uCKeAQAAlgMAAA4AAAAAAAAAAAAAAAAALgIAAGRycy9lMm9Eb2MueG1sUEsBAi0AFAAGAAgAAAAh&#10;ABrs0LHgAAAACQEAAA8AAAAAAAAAAAAAAAAA+AMAAGRycy9kb3ducmV2LnhtbFBLBQYAAAAABAAE&#10;APMAAAAFBQAAAAA=&#10;" strokecolor="#4579b8 [3044]"/>
                  </w:pict>
                </mc:Fallback>
              </mc:AlternateContent>
            </w:r>
          </w:p>
          <w:p w14:paraId="671A7F7D" w14:textId="36E68F20" w:rsidR="000D1586" w:rsidRDefault="00274D9E" w:rsidP="00297753">
            <w:r>
              <w:rPr>
                <w:noProof/>
              </w:rPr>
              <mc:AlternateContent>
                <mc:Choice Requires="wps">
                  <w:drawing>
                    <wp:anchor distT="0" distB="0" distL="114300" distR="114300" simplePos="0" relativeHeight="251701248" behindDoc="0" locked="0" layoutInCell="1" allowOverlap="1" wp14:anchorId="3E0A488C" wp14:editId="120965A1">
                      <wp:simplePos x="0" y="0"/>
                      <wp:positionH relativeFrom="column">
                        <wp:posOffset>3367405</wp:posOffset>
                      </wp:positionH>
                      <wp:positionV relativeFrom="paragraph">
                        <wp:posOffset>108585</wp:posOffset>
                      </wp:positionV>
                      <wp:extent cx="7620" cy="403860"/>
                      <wp:effectExtent l="0" t="0" r="30480" b="34290"/>
                      <wp:wrapNone/>
                      <wp:docPr id="51" name="Straight Connector 51"/>
                      <wp:cNvGraphicFramePr/>
                      <a:graphic xmlns:a="http://schemas.openxmlformats.org/drawingml/2006/main">
                        <a:graphicData uri="http://schemas.microsoft.com/office/word/2010/wordprocessingShape">
                          <wps:wsp>
                            <wps:cNvCnPr/>
                            <wps:spPr>
                              <a:xfrm flipH="1">
                                <a:off x="0" y="0"/>
                                <a:ext cx="7620"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123078" id="Straight Connector 5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8.55pt" to="265.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5HqQEAAKADAAAOAAAAZHJzL2Uyb0RvYy54bWysU8tu2zAQvAfIPxC815LdwAkEyzkkaHIo&#10;2iBpP4ChlhYBvkAylvz3Xa5sJUiDAi16IfjYmd2ZXW6uR2vYHmLS3rV8uag5Ayd9p92u5T9/fPl0&#10;xVnKwnXCeActP0Di19vzs80QGlj53psOIkMSl5ohtLzPOTRVlWQPVqSFD+DwUfloRcZj3FVdFAOy&#10;W1Ot6npdDT52IXoJKeHt7fTIt8SvFMj8XakEmZmWY22Z1kjrc1mr7UY0uyhCr+WxDPEPVVihHSad&#10;qW5FFuwl6t+orJbRJ6/yQnpbeaW0BNKAapb1OzVPvQhAWtCcFGab0v+jld/2N+4hog1DSE0KD7Go&#10;GFW0TBkd7rGnpAsrZSPZdphtgzEziZeX6xVaK/Hhov58tSZTq4mkkIWY8h14y8qm5Ua7okk0Yv81&#10;ZUyMoacQPLyWQbt8MFCCjXsExXSH6aaCaELgxkS2F9hbISW4vCz9RD6KLjCljZmBNaX9I/AYX6BA&#10;0/M34BlBmb3LM9hq5+NH2fN4KllN8ScHJt3FgmffHahBZA2OASk8jmyZs7dngr9+rO0vAAAA//8D&#10;AFBLAwQUAAYACAAAACEAwR/ZR90AAAAJAQAADwAAAGRycy9kb3ducmV2LnhtbEyPwU7DMBBE70j8&#10;g7VI3KidhtAqxKkQpWdEAYmjGy9JwF5Hsdsmf89yguNqnmbeVpvJO3HCMfaBNGQLBQKpCbanVsPb&#10;6+5mDSImQ9a4QKhhxgib+vKiMqUNZ3rB0z61gksolkZDl9JQShmbDr2JizAgcfYZRm8Sn2Mr7WjO&#10;XO6dXCp1J73piRc6M+Bjh833/ug1RNc+fc3vc9gu7Thvd/EDn7Nbra+vpod7EAmn9AfDrz6rQ81O&#10;h3AkG4XTUOQqZ5SDVQaCgSLPChAHDWu1AllX8v8H9Q8AAAD//wMAUEsBAi0AFAAGAAgAAAAhALaD&#10;OJL+AAAA4QEAABMAAAAAAAAAAAAAAAAAAAAAAFtDb250ZW50X1R5cGVzXS54bWxQSwECLQAUAAYA&#10;CAAAACEAOP0h/9YAAACUAQAACwAAAAAAAAAAAAAAAAAvAQAAX3JlbHMvLnJlbHNQSwECLQAUAAYA&#10;CAAAACEAZhteR6kBAACgAwAADgAAAAAAAAAAAAAAAAAuAgAAZHJzL2Uyb0RvYy54bWxQSwECLQAU&#10;AAYACAAAACEAwR/ZR90AAAAJAQAADwAAAAAAAAAAAAAAAAADBAAAZHJzL2Rvd25yZXYueG1sUEsF&#10;BgAAAAAEAAQA8wAAAA0FAAAAAA==&#10;" strokecolor="#4579b8 [3044]"/>
                  </w:pict>
                </mc:Fallback>
              </mc:AlternateContent>
            </w:r>
          </w:p>
          <w:p w14:paraId="7E99C835" w14:textId="18A393D6" w:rsidR="000D1586" w:rsidRDefault="000D1586" w:rsidP="00297753"/>
          <w:p w14:paraId="6CA2855F" w14:textId="32A954BC" w:rsidR="000D1586" w:rsidRDefault="00274D9E" w:rsidP="00297753">
            <w:r>
              <w:rPr>
                <w:noProof/>
              </w:rPr>
              <mc:AlternateContent>
                <mc:Choice Requires="wps">
                  <w:drawing>
                    <wp:anchor distT="0" distB="0" distL="114300" distR="114300" simplePos="0" relativeHeight="251707392" behindDoc="0" locked="0" layoutInCell="1" allowOverlap="1" wp14:anchorId="5ADCCD16" wp14:editId="0278B90F">
                      <wp:simplePos x="0" y="0"/>
                      <wp:positionH relativeFrom="column">
                        <wp:posOffset>3390265</wp:posOffset>
                      </wp:positionH>
                      <wp:positionV relativeFrom="paragraph">
                        <wp:posOffset>161925</wp:posOffset>
                      </wp:positionV>
                      <wp:extent cx="373380" cy="236220"/>
                      <wp:effectExtent l="0" t="0" r="83820" b="49530"/>
                      <wp:wrapNone/>
                      <wp:docPr id="57" name="Straight Arrow Connector 57"/>
                      <wp:cNvGraphicFramePr/>
                      <a:graphic xmlns:a="http://schemas.openxmlformats.org/drawingml/2006/main">
                        <a:graphicData uri="http://schemas.microsoft.com/office/word/2010/wordprocessingShape">
                          <wps:wsp>
                            <wps:cNvCnPr/>
                            <wps:spPr>
                              <a:xfrm>
                                <a:off x="0" y="0"/>
                                <a:ext cx="37338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95CE48" id="Straight Arrow Connector 57" o:spid="_x0000_s1026" type="#_x0000_t32" style="position:absolute;margin-left:266.95pt;margin-top:12.75pt;width:29.4pt;height:1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5VvgEAAM8DAAAOAAAAZHJzL2Uyb0RvYy54bWysU9uO0zAQfUfiHyy/06SptKyipvvQBV4Q&#10;rLh8gNcZJ5Z8kz006d8zdtoUAUIC8TLxZc7MmeOT/cNsDTtBTNq7jm83NWfgpO+1Gzr+9cvbV/ec&#10;JRSuF8Y76PgZEn84vHyxn0ILjR+96SEyKuJSO4WOj4ihraokR7AibXwAR5fKRyuQtnGo+igmqm5N&#10;1dT1XTX52IfoJaREp4/LJT+U+kqBxI9KJUBmOk7csMRY4nOO1WEv2iGKMGp5oSH+gYUV2lHTtdSj&#10;QMG+Rf1LKatl9Mkr3EhvK6+UllBmoGm29U/TfB5FgDILiZPCKlP6f2Xlh9PRPUWSYQqpTeEp5ilm&#10;FW3+Ej82F7HOq1gwI5N0uHu9292TpJKumt1d0xQxqxs4xITvwFuWFx1PGIUeRjx65+hZfNwWwcTp&#10;fUJqT8ArIHc2LkcU2rxxPcNzIO9g1MINBvKjUXpOqW6sywrPBhb4J1BM98RzaVMMBUcT2UmQFYSU&#10;4HC7VqLsDFPamBVYF35/BF7yMxSK2f4GvCJKZ+9wBVvtfPxdd5yvlNWSf1VgmTtL8Oz7c3nPIg25&#10;pmh1cXi25Y/7Ar/9h4fvAAAA//8DAFBLAwQUAAYACAAAACEAtliq5d4AAAAJAQAADwAAAGRycy9k&#10;b3ducmV2LnhtbEyPTU/DMAyG70j8h8hI3FhKS8dW6k7jS9oRNi67ZY1pKxqnSrIt/HvCCU6W5Uev&#10;n7deRTOKEzk/WEa4nWUgiFurB+4QPnavNwsQPijWarRMCN/kYdVcXtSq0vbM73Tahk6kEPaVQuhD&#10;mCopfduTUX5mJ+J0+7TOqJBW10nt1DmFm1HmWTaXRg2cPvRqoqee2q/t0SA8vm3M+nnvIhXFy52P&#10;O5tzu0G8vorrBxCBYviD4Vc/qUOTnA72yNqLEaEsimVCEfKyBJGAcpnfgzggzNOUTS3/N2h+AAAA&#10;//8DAFBLAQItABQABgAIAAAAIQC2gziS/gAAAOEBAAATAAAAAAAAAAAAAAAAAAAAAABbQ29udGVu&#10;dF9UeXBlc10ueG1sUEsBAi0AFAAGAAgAAAAhADj9If/WAAAAlAEAAAsAAAAAAAAAAAAAAAAALwEA&#10;AF9yZWxzLy5yZWxzUEsBAi0AFAAGAAgAAAAhAA3mflW+AQAAzwMAAA4AAAAAAAAAAAAAAAAALgIA&#10;AGRycy9lMm9Eb2MueG1sUEsBAi0AFAAGAAgAAAAhALZYquXeAAAACQEAAA8AAAAAAAAAAAAAAAAA&#10;GAQAAGRycy9kb3ducmV2LnhtbFBLBQYAAAAABAAEAPMAAAAjBQAAAAA=&#10;" strokecolor="#4579b8 [3044]">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56A07E0C" wp14:editId="257D0930">
                      <wp:simplePos x="0" y="0"/>
                      <wp:positionH relativeFrom="column">
                        <wp:posOffset>2986405</wp:posOffset>
                      </wp:positionH>
                      <wp:positionV relativeFrom="paragraph">
                        <wp:posOffset>169545</wp:posOffset>
                      </wp:positionV>
                      <wp:extent cx="373380" cy="259080"/>
                      <wp:effectExtent l="38100" t="0" r="26670" b="64770"/>
                      <wp:wrapNone/>
                      <wp:docPr id="56" name="Straight Arrow Connector 56"/>
                      <wp:cNvGraphicFramePr/>
                      <a:graphic xmlns:a="http://schemas.openxmlformats.org/drawingml/2006/main">
                        <a:graphicData uri="http://schemas.microsoft.com/office/word/2010/wordprocessingShape">
                          <wps:wsp>
                            <wps:cNvCnPr/>
                            <wps:spPr>
                              <a:xfrm flipH="1">
                                <a:off x="0" y="0"/>
                                <a:ext cx="37338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01B5661" id="Straight Arrow Connector 56" o:spid="_x0000_s1026" type="#_x0000_t32" style="position:absolute;margin-left:235.15pt;margin-top:13.35pt;width:29.4pt;height:20.4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jY4AEAABAEAAAOAAAAZHJzL2Uyb0RvYy54bWysU9uO0zAQfUfiHyy/06StdlmqpivU5fKA&#10;oNpdPsDr2I0l3zQemvTvGTtpQICQFvFi+TLnzJwz4+3t4Cw7KUgm+IYvFzVnysvQGn9s+NfH969u&#10;OEsofCts8KrhZ5X47e7li20fN2oVumBbBYxIfNr0seEdYtxUVZKdciItQlSeHnUAJ5COcKxaED2x&#10;O1ut6vq66gO0EYJUKdHt3fjId4VfayXxi9ZJIbMNp9qwrFDWp7xWu63YHEHEzsipDPEPVThhPCWd&#10;qe4ECvYNzG9UzkgIKWhcyOCqoLWRqmggNcv6FzUPnYiqaCFzUpxtSv+PVn4+HYCZtuFX15x54ahH&#10;DwjCHDtkbwFCz/bBe/IxAKMQ8quPaUOwvT/AdErxAFn8oMExbU38SKNQ7CCBbChun2e31YBM0uX6&#10;9Xp9Qz2R9LS6elPTnviqkSbTRUj4QQXH8qbhaSprrmdMIU6fEo7ACyCDrc8rCmPf+ZbhOZIwBCP8&#10;0aopTw6pspqx/rLDs1Uj/F5p8oXqHNOUiVR7C+wkaJaElMrjcmai6AzTxtoZWBcL/gqc4jNUlWl9&#10;DnhGlMzB4wx2xgf4U3YcLiXrMf7iwKg7W/AU2nPpbLGGxq70ZPoiea5/Phf4j4+8+w4AAP//AwBQ&#10;SwMEFAAGAAgAAAAhAPJba0PhAAAACQEAAA8AAABkcnMvZG93bnJldi54bWxMj01PwzAMhu9I/IfI&#10;SNxY2sJaVppOfAgxLkhssHPWem1F43RJupV/jznB0fLzvn5cLCfTiyM631lSEM8iEEiVrTtqFHxs&#10;nq9uQfigqda9JVTwjR6W5flZofPanugdj+vQCC4hn2sFbQhDLqWvWjTaz+yAxLu9dUYHHl0ja6dP&#10;XG56mURRKo3uiC+0esDHFquv9WhYY/9yiF8X6fZh+zS+fSab7LCqnFKXF9P9HYiAU/iD4VefM1Cy&#10;086OVHvRK7jJomtGFSRpBoKBebKIQewUpNkcZFnI/x+UPwAAAP//AwBQSwECLQAUAAYACAAAACEA&#10;toM4kv4AAADhAQAAEwAAAAAAAAAAAAAAAAAAAAAAW0NvbnRlbnRfVHlwZXNdLnhtbFBLAQItABQA&#10;BgAIAAAAIQA4/SH/1gAAAJQBAAALAAAAAAAAAAAAAAAAAC8BAABfcmVscy8ucmVsc1BLAQItABQA&#10;BgAIAAAAIQCNxGjY4AEAABAEAAAOAAAAAAAAAAAAAAAAAC4CAABkcnMvZTJvRG9jLnhtbFBLAQIt&#10;ABQABgAIAAAAIQDyW2tD4QAAAAkBAAAPAAAAAAAAAAAAAAAAADoEAABkcnMvZG93bnJldi54bWxQ&#10;SwUGAAAAAAQABADzAAAASAUAAAAA&#10;" strokecolor="#4579b8 [3044]">
                      <v:stroke endarrow="block"/>
                    </v:shape>
                  </w:pict>
                </mc:Fallback>
              </mc:AlternateContent>
            </w:r>
          </w:p>
          <w:p w14:paraId="31E391E9" w14:textId="53C0E4DE" w:rsidR="000D1586" w:rsidRDefault="00274D9E" w:rsidP="00297753">
            <w:r>
              <w:rPr>
                <w:noProof/>
              </w:rPr>
              <mc:AlternateContent>
                <mc:Choice Requires="wps">
                  <w:drawing>
                    <wp:anchor distT="0" distB="0" distL="114300" distR="114300" simplePos="0" relativeHeight="251704320" behindDoc="0" locked="0" layoutInCell="1" allowOverlap="1" wp14:anchorId="5559739D" wp14:editId="60200D2A">
                      <wp:simplePos x="0" y="0"/>
                      <wp:positionH relativeFrom="column">
                        <wp:posOffset>3906767</wp:posOffset>
                      </wp:positionH>
                      <wp:positionV relativeFrom="paragraph">
                        <wp:posOffset>150661</wp:posOffset>
                      </wp:positionV>
                      <wp:extent cx="2051437" cy="518160"/>
                      <wp:effectExtent l="0" t="0" r="25400" b="15240"/>
                      <wp:wrapNone/>
                      <wp:docPr id="54" name="Text Box 54"/>
                      <wp:cNvGraphicFramePr/>
                      <a:graphic xmlns:a="http://schemas.openxmlformats.org/drawingml/2006/main">
                        <a:graphicData uri="http://schemas.microsoft.com/office/word/2010/wordprocessingShape">
                          <wps:wsp>
                            <wps:cNvSpPr txBox="1"/>
                            <wps:spPr>
                              <a:xfrm>
                                <a:off x="0" y="0"/>
                                <a:ext cx="2051437" cy="518160"/>
                              </a:xfrm>
                              <a:prstGeom prst="rect">
                                <a:avLst/>
                              </a:prstGeom>
                              <a:solidFill>
                                <a:schemeClr val="lt1"/>
                              </a:solidFill>
                              <a:ln w="6350">
                                <a:solidFill>
                                  <a:prstClr val="black"/>
                                </a:solidFill>
                              </a:ln>
                            </wps:spPr>
                            <wps:txbx>
                              <w:txbxContent>
                                <w:p w14:paraId="569B45D3" w14:textId="3DE339D9" w:rsidR="00B3792E" w:rsidRPr="003959CC" w:rsidRDefault="00B3792E">
                                  <w:pPr>
                                    <w:rPr>
                                      <w:sz w:val="20"/>
                                      <w:szCs w:val="20"/>
                                    </w:rPr>
                                  </w:pPr>
                                  <w:r w:rsidRPr="003959CC">
                                    <w:rPr>
                                      <w:sz w:val="20"/>
                                      <w:szCs w:val="20"/>
                                    </w:rPr>
                                    <w:t>Sam Davies/</w:t>
                                  </w:r>
                                  <w:r w:rsidR="00CE0ED6">
                                    <w:rPr>
                                      <w:sz w:val="20"/>
                                      <w:szCs w:val="20"/>
                                    </w:rPr>
                                    <w:t xml:space="preserve">Head </w:t>
                                  </w:r>
                                  <w:r w:rsidRPr="003959CC">
                                    <w:rPr>
                                      <w:sz w:val="20"/>
                                      <w:szCs w:val="20"/>
                                    </w:rPr>
                                    <w:t>Dental Nurse</w:t>
                                  </w:r>
                                </w:p>
                                <w:p w14:paraId="3ED41CB9" w14:textId="550FB4E3" w:rsidR="00B3792E" w:rsidRPr="003959CC" w:rsidRDefault="00B3792E">
                                  <w:pPr>
                                    <w:rPr>
                                      <w:sz w:val="20"/>
                                      <w:szCs w:val="20"/>
                                    </w:rPr>
                                  </w:pPr>
                                  <w:r w:rsidRPr="003959CC">
                                    <w:rPr>
                                      <w:sz w:val="20"/>
                                      <w:szCs w:val="20"/>
                                    </w:rPr>
                                    <w:t>Receptionist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9739D" id="Text Box 54" o:spid="_x0000_s1044" type="#_x0000_t202" style="position:absolute;margin-left:307.6pt;margin-top:11.85pt;width:161.55pt;height:40.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4PAIAAIQEAAAOAAAAZHJzL2Uyb0RvYy54bWysVE1v2zAMvQ/YfxB0X2ynSZoZ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2U+H2eDunhKOtmE2zkaR1+Ty2ljnvwpoSBAKarEtkS22&#10;WzqPEdH15BKCOVB1uaiVikoYBTFXluwYNlH5mCO+uPFSmrQFHd0N0wh8YwvQ5/drxfiPUOUtAmpK&#10;4+Wl9iD5bt2RukRexidi1lDukS8Lh1Fyhi9qxF8y51+YxdlBinAf/DMeUgEmBUeJkgrsr7/dB39s&#10;KVopaXEWC+p+bpkVlKhvGpv9ORsMwvBGZTC876Niry3ra4veNnNApjLcPMOjGPy9OonSQvOGazML&#10;UdHENMfYBfUnce4PG4Jrx8VsFp1wXA3zS70yPECHzgReX7s3Zs2xrx4n4glOU8vyd+09+IaXGmZb&#10;D7KOvQ9EH1g98o+jHttzXMuwS9d69Lr8PKa/AQAA//8DAFBLAwQUAAYACAAAACEA9gyQY94AAAAK&#10;AQAADwAAAGRycy9kb3ducmV2LnhtbEyPwU7DMBBE70j8g7VI3KjTRC1piFMBKlw4tSDO29i1LeJ1&#10;ZLtp+HvMCY6reZp5225nN7BJhWg9CVguCmCKei8taQEf7y93NbCYkCQOnpSAbxVh211ftdhIf6G9&#10;mg5Js1xCsUEBJqWx4Tz2RjmMCz8qytnJB4cpn0FzGfCSy93Ay6JYc4eW8oLBUT0b1X8dzk7A7klv&#10;dF9jMLtaWjvNn6c3/SrE7c38+AAsqTn9wfCrn9Why05HfyYZ2SBgvVyVGRVQVvfAMrCp6grYMZPF&#10;qgLetfz/C90PAAAA//8DAFBLAQItABQABgAIAAAAIQC2gziS/gAAAOEBAAATAAAAAAAAAAAAAAAA&#10;AAAAAABbQ29udGVudF9UeXBlc10ueG1sUEsBAi0AFAAGAAgAAAAhADj9If/WAAAAlAEAAAsAAAAA&#10;AAAAAAAAAAAALwEAAF9yZWxzLy5yZWxzUEsBAi0AFAAGAAgAAAAhAGlw7/g8AgAAhAQAAA4AAAAA&#10;AAAAAAAAAAAALgIAAGRycy9lMm9Eb2MueG1sUEsBAi0AFAAGAAgAAAAhAPYMkGPeAAAACgEAAA8A&#10;AAAAAAAAAAAAAAAAlgQAAGRycy9kb3ducmV2LnhtbFBLBQYAAAAABAAEAPMAAAChBQAAAAA=&#10;" fillcolor="white [3201]" strokeweight=".5pt">
                      <v:textbox>
                        <w:txbxContent>
                          <w:p w14:paraId="569B45D3" w14:textId="3DE339D9" w:rsidR="00B3792E" w:rsidRPr="003959CC" w:rsidRDefault="00B3792E">
                            <w:pPr>
                              <w:rPr>
                                <w:sz w:val="20"/>
                                <w:szCs w:val="20"/>
                              </w:rPr>
                            </w:pPr>
                            <w:r w:rsidRPr="003959CC">
                              <w:rPr>
                                <w:sz w:val="20"/>
                                <w:szCs w:val="20"/>
                              </w:rPr>
                              <w:t>Sam Davies/</w:t>
                            </w:r>
                            <w:r w:rsidR="00CE0ED6">
                              <w:rPr>
                                <w:sz w:val="20"/>
                                <w:szCs w:val="20"/>
                              </w:rPr>
                              <w:t xml:space="preserve">Head </w:t>
                            </w:r>
                            <w:r w:rsidRPr="003959CC">
                              <w:rPr>
                                <w:sz w:val="20"/>
                                <w:szCs w:val="20"/>
                              </w:rPr>
                              <w:t>Dental Nurse</w:t>
                            </w:r>
                          </w:p>
                          <w:p w14:paraId="3ED41CB9" w14:textId="550FB4E3" w:rsidR="00B3792E" w:rsidRPr="003959CC" w:rsidRDefault="00B3792E">
                            <w:pPr>
                              <w:rPr>
                                <w:sz w:val="20"/>
                                <w:szCs w:val="20"/>
                              </w:rPr>
                            </w:pPr>
                            <w:r w:rsidRPr="003959CC">
                              <w:rPr>
                                <w:sz w:val="20"/>
                                <w:szCs w:val="20"/>
                              </w:rPr>
                              <w:t>Receptionist</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7386DD0" wp14:editId="2667A277">
                      <wp:simplePos x="0" y="0"/>
                      <wp:positionH relativeFrom="column">
                        <wp:posOffset>883285</wp:posOffset>
                      </wp:positionH>
                      <wp:positionV relativeFrom="paragraph">
                        <wp:posOffset>146685</wp:posOffset>
                      </wp:positionV>
                      <wp:extent cx="1882140" cy="548640"/>
                      <wp:effectExtent l="0" t="0" r="22860" b="22860"/>
                      <wp:wrapNone/>
                      <wp:docPr id="52" name="Text Box 52"/>
                      <wp:cNvGraphicFramePr/>
                      <a:graphic xmlns:a="http://schemas.openxmlformats.org/drawingml/2006/main">
                        <a:graphicData uri="http://schemas.microsoft.com/office/word/2010/wordprocessingShape">
                          <wps:wsp>
                            <wps:cNvSpPr txBox="1"/>
                            <wps:spPr>
                              <a:xfrm>
                                <a:off x="0" y="0"/>
                                <a:ext cx="1882140" cy="548640"/>
                              </a:xfrm>
                              <a:prstGeom prst="rect">
                                <a:avLst/>
                              </a:prstGeom>
                              <a:solidFill>
                                <a:schemeClr val="lt1"/>
                              </a:solidFill>
                              <a:ln w="6350">
                                <a:solidFill>
                                  <a:prstClr val="black"/>
                                </a:solidFill>
                              </a:ln>
                            </wps:spPr>
                            <wps:txbx>
                              <w:txbxContent>
                                <w:p w14:paraId="784D9B5A" w14:textId="58661CDA" w:rsidR="00811844" w:rsidRDefault="00811844" w:rsidP="00811844">
                                  <w:pPr>
                                    <w:rPr>
                                      <w:sz w:val="20"/>
                                      <w:szCs w:val="20"/>
                                    </w:rPr>
                                  </w:pPr>
                                  <w:r w:rsidRPr="00811844">
                                    <w:rPr>
                                      <w:sz w:val="20"/>
                                      <w:szCs w:val="20"/>
                                    </w:rPr>
                                    <w:t>Lesley Mc Gee</w:t>
                                  </w:r>
                                  <w:r>
                                    <w:rPr>
                                      <w:sz w:val="20"/>
                                      <w:szCs w:val="20"/>
                                    </w:rPr>
                                    <w:t xml:space="preserve"> /</w:t>
                                  </w:r>
                                  <w:r w:rsidRPr="00811844">
                                    <w:rPr>
                                      <w:sz w:val="20"/>
                                      <w:szCs w:val="20"/>
                                    </w:rPr>
                                    <w:t>Dental nurse</w:t>
                                  </w:r>
                                </w:p>
                                <w:p w14:paraId="302E4E18" w14:textId="3427DCC7" w:rsidR="00B3792E" w:rsidRPr="003959CC" w:rsidRDefault="00B3792E" w:rsidP="00811844">
                                  <w:pPr>
                                    <w:rPr>
                                      <w:sz w:val="20"/>
                                      <w:szCs w:val="20"/>
                                    </w:rPr>
                                  </w:pPr>
                                  <w:r w:rsidRPr="003959CC">
                                    <w:rPr>
                                      <w:sz w:val="20"/>
                                      <w:szCs w:val="20"/>
                                    </w:rPr>
                                    <w:t>Receptionist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86DD0" id="Text Box 52" o:spid="_x0000_s1045" type="#_x0000_t202" style="position:absolute;margin-left:69.55pt;margin-top:11.55pt;width:148.2pt;height:43.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QpOwIAAIQEAAAOAAAAZHJzL2Uyb0RvYy54bWysVE1vGjEQvVfqf7B8LwsUKEEsESWiqhQl&#10;kUiUs/HarFWvx7UNu/TXd+xdPpL2VPXiHfuNn2fezOz8tqk0OQjnFZicDnp9SoThUCizy+nL8/rT&#10;lBIfmCmYBiNyehSe3i4+fpjXdiaGUIIuhCNIYvystjktQ7CzLPO8FBXzPbDCICjBVSzg1u2ywrEa&#10;2SudDfv9SVaDK6wDLrzH07sWpIvEL6Xg4VFKLwLROcXYQlpdWrdxzRZzNts5ZkvFuzDYP0RRMWXw&#10;0TPVHQuM7J36g6pS3IEHGXocqgykVFykHDCbQf9dNpuSWZFyQXG8Pcvk/x8tfzhs7JMjofkKDRYw&#10;ClJbP/N4GPNppKviFyMliKOEx7NsogmEx0vT6XAwQogjNh5NJ2gjTXa5bZ0P3wRUJBo5dViWpBY7&#10;3PvQup5c4mMetCrWSuu0ia0gVtqRA8Mi6pBiRPI3XtqQOqeTz+N+In6DRerz/a1m/EcX3pUX8mmD&#10;MV9yj1Zotg1RBaZ4cxJmC8UR9XLQtpK3fK2Q/5758MQc9g7qgPMQHnGRGjAo6CxKSnC//nYe/bGk&#10;iFJSYy/m1P/cMyco0d8NFvtmMIryhrQZjb8MceOuke01YvbVClCpAU6e5cmM/kGfTOmgesWxWcZX&#10;EWKG49s5DSdzFdoJwbHjYrlMTtiuloV7s7E8UsfKRF2fm1fmbFfXgB3xAKeuZbN35W19400Dy30A&#10;qVLto9Ctqp3+2Oqpe7qxjLN0vU9el5/H4jcAAAD//wMAUEsDBBQABgAIAAAAIQCWbyN13QAAAAoB&#10;AAAPAAAAZHJzL2Rvd25yZXYueG1sTI/BTsMwEETvSPyDtUjcqNOGoCTEqQAVLpwoiLMbb22L2I5s&#10;Nw1/z3KC02o0T7Mz3XZxI5sxJhu8gPWqAIZ+CMp6LeDj/fmmBpay9EqOwaOAb0yw7S8vOtmqcPZv&#10;OO+zZhTiUysFmJynlvM0GHQyrcKEnrxjiE5mklFzFeWZwt3IN0Vxx520nj4YOeGTweFrf3ICdo+6&#10;0UMto9nVytp5+Ty+6hchrq+Wh3tgGZf8B8NvfaoOPXU6hJNXiY2ky2ZNqIBNSZeA27KqgB3IKZoK&#10;eN/x/xP6HwAAAP//AwBQSwECLQAUAAYACAAAACEAtoM4kv4AAADhAQAAEwAAAAAAAAAAAAAAAAAA&#10;AAAAW0NvbnRlbnRfVHlwZXNdLnhtbFBLAQItABQABgAIAAAAIQA4/SH/1gAAAJQBAAALAAAAAAAA&#10;AAAAAAAAAC8BAABfcmVscy8ucmVsc1BLAQItABQABgAIAAAAIQBorkQpOwIAAIQEAAAOAAAAAAAA&#10;AAAAAAAAAC4CAABkcnMvZTJvRG9jLnhtbFBLAQItABQABgAIAAAAIQCWbyN13QAAAAoBAAAPAAAA&#10;AAAAAAAAAAAAAJUEAABkcnMvZG93bnJldi54bWxQSwUGAAAAAAQABADzAAAAnwUAAAAA&#10;" fillcolor="white [3201]" strokeweight=".5pt">
                      <v:textbox>
                        <w:txbxContent>
                          <w:p w14:paraId="784D9B5A" w14:textId="58661CDA" w:rsidR="00811844" w:rsidRDefault="00811844" w:rsidP="00811844">
                            <w:pPr>
                              <w:rPr>
                                <w:sz w:val="20"/>
                                <w:szCs w:val="20"/>
                              </w:rPr>
                            </w:pPr>
                            <w:r w:rsidRPr="00811844">
                              <w:rPr>
                                <w:sz w:val="20"/>
                                <w:szCs w:val="20"/>
                              </w:rPr>
                              <w:t>Lesley Mc Gee</w:t>
                            </w:r>
                            <w:r>
                              <w:rPr>
                                <w:sz w:val="20"/>
                                <w:szCs w:val="20"/>
                              </w:rPr>
                              <w:t xml:space="preserve"> /</w:t>
                            </w:r>
                            <w:r w:rsidRPr="00811844">
                              <w:rPr>
                                <w:sz w:val="20"/>
                                <w:szCs w:val="20"/>
                              </w:rPr>
                              <w:t>Dental nurse</w:t>
                            </w:r>
                          </w:p>
                          <w:p w14:paraId="302E4E18" w14:textId="3427DCC7" w:rsidR="00B3792E" w:rsidRPr="003959CC" w:rsidRDefault="00B3792E" w:rsidP="00811844">
                            <w:pPr>
                              <w:rPr>
                                <w:sz w:val="20"/>
                                <w:szCs w:val="20"/>
                              </w:rPr>
                            </w:pPr>
                            <w:r w:rsidRPr="003959CC">
                              <w:rPr>
                                <w:sz w:val="20"/>
                                <w:szCs w:val="20"/>
                              </w:rPr>
                              <w:t>Receptionist</w:t>
                            </w:r>
                          </w:p>
                        </w:txbxContent>
                      </v:textbox>
                    </v:shape>
                  </w:pict>
                </mc:Fallback>
              </mc:AlternateContent>
            </w:r>
          </w:p>
          <w:p w14:paraId="52EC7DD9" w14:textId="3C048668" w:rsidR="000D1586" w:rsidRDefault="000D1586" w:rsidP="00297753"/>
          <w:p w14:paraId="496F92BA" w14:textId="278007A3" w:rsidR="00274D9E" w:rsidRDefault="00274D9E" w:rsidP="00297753">
            <w:r>
              <w:rPr>
                <w:noProof/>
              </w:rPr>
              <mc:AlternateContent>
                <mc:Choice Requires="wps">
                  <w:drawing>
                    <wp:anchor distT="0" distB="0" distL="114300" distR="114300" simplePos="0" relativeHeight="251705344" behindDoc="0" locked="0" layoutInCell="1" allowOverlap="1" wp14:anchorId="7F481765" wp14:editId="393ED9A9">
                      <wp:simplePos x="0" y="0"/>
                      <wp:positionH relativeFrom="column">
                        <wp:posOffset>2933065</wp:posOffset>
                      </wp:positionH>
                      <wp:positionV relativeFrom="paragraph">
                        <wp:posOffset>108585</wp:posOffset>
                      </wp:positionV>
                      <wp:extent cx="807720" cy="0"/>
                      <wp:effectExtent l="0" t="0" r="0" b="0"/>
                      <wp:wrapNone/>
                      <wp:docPr id="55" name="Straight Connector 55"/>
                      <wp:cNvGraphicFramePr/>
                      <a:graphic xmlns:a="http://schemas.openxmlformats.org/drawingml/2006/main">
                        <a:graphicData uri="http://schemas.microsoft.com/office/word/2010/wordprocessingShape">
                          <wps:wsp>
                            <wps:cNvCnPr/>
                            <wps:spPr>
                              <a:xfrm flipH="1">
                                <a:off x="0" y="0"/>
                                <a:ext cx="807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F6538F" id="Straight Connector 5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95pt,8.55pt" to="294.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OtwgEAAM4DAAAOAAAAZHJzL2Uyb0RvYy54bWysU02P0zAQvSPxHyzfadJKy66ipnvoauGA&#10;oGLhB3idcWPJ9lhj049/z9hpAwKEBNqLlfHMezPvebK+P3knDkDJYujlctFKAUHjYMO+l1+/PL65&#10;kyJlFQblMEAvz5Dk/eb1q/UxdrDCEd0AJJgkpO4YeznmHLumSXoEr9ICIwROGiSvMoe0bwZSR2b3&#10;rlm17dvmiDREQg0p8e3DlJSbym8M6PzJmARZuF7ybLmeVM/ncjabter2pOJo9WUM9R9TeGUDN52p&#10;HlRW4hvZ36i81YQJTV5o9A0aYzVUDaxm2f6i5mlUEaoWNifF2ab0crT642FHwg69vLmRIijPb/SU&#10;Sdn9mMUWQ2AHkQQn2aljTB0DtmFHlyjFHRXZJ0NeGGfje16CagRLE6fq83n2GU5ZaL68a29vV/wa&#10;+ppqJobCFCnld4BelI9eOhuKA6pThw8pc1cuvZZwUCaaZqhf+eygFLvwGQyr4l7TNHWfYOtIHBRv&#10;gtIaQl4WTcxXqwvMWOdmYFvb/hV4qS9QqLv2L+AZUTtjyDPY24D0p+75dB3ZTPVXBybdxYJnHM71&#10;dao1vDRV4WXBy1b+HFf4j99w8x0AAP//AwBQSwMEFAAGAAgAAAAhAOhwQqncAAAACQEAAA8AAABk&#10;cnMvZG93bnJldi54bWxMj0FPwzAMhe9I/IfISNxY2mmMrWs6IcbOiAHSjllj2kLiVEm2tf8eIw7j&#10;Zvs9PX+vXA/OihOG2HlSkE8yEEi1Nx01Ct7ftncLEDFpMtp6QgUjRlhX11elLow/0yuedqkRHEKx&#10;0AralPpCyli36HSc+B6JtU8fnE68hkaaoM8c7qycZtlcOt0Rf2h1j08t1t+7o1MQbfP8NX6MfjM1&#10;Ydxs4x5f8plStzfD4wpEwiFdzPCLz+hQMdPBH8lEYRXM5vmSrSw85CDYcL9Y8nD4O8iqlP8bVD8A&#10;AAD//wMAUEsBAi0AFAAGAAgAAAAhALaDOJL+AAAA4QEAABMAAAAAAAAAAAAAAAAAAAAAAFtDb250&#10;ZW50X1R5cGVzXS54bWxQSwECLQAUAAYACAAAACEAOP0h/9YAAACUAQAACwAAAAAAAAAAAAAAAAAv&#10;AQAAX3JlbHMvLnJlbHNQSwECLQAUAAYACAAAACEA0CJzrcIBAADOAwAADgAAAAAAAAAAAAAAAAAu&#10;AgAAZHJzL2Uyb0RvYy54bWxQSwECLQAUAAYACAAAACEA6HBCqdwAAAAJAQAADwAAAAAAAAAAAAAA&#10;AAAcBAAAZHJzL2Rvd25yZXYueG1sUEsFBgAAAAAEAAQA8wAAACUFAAAAAA==&#10;" strokecolor="#4579b8 [3044]"/>
                  </w:pict>
                </mc:Fallback>
              </mc:AlternateContent>
            </w:r>
          </w:p>
          <w:p w14:paraId="71F88758" w14:textId="666D4283" w:rsidR="00274D9E" w:rsidRDefault="00274D9E" w:rsidP="00297753"/>
          <w:p w14:paraId="089D8C10" w14:textId="77777777" w:rsidR="00274D9E" w:rsidRDefault="00274D9E" w:rsidP="00297753"/>
          <w:p w14:paraId="55A4D71B" w14:textId="1A93882B" w:rsidR="00E405E0" w:rsidRDefault="00E405E0" w:rsidP="00297753"/>
        </w:tc>
      </w:tr>
    </w:tbl>
    <w:p w14:paraId="4D9C8466" w14:textId="1461847E" w:rsidR="00297753" w:rsidRDefault="00297753" w:rsidP="00BC5049"/>
    <w:p w14:paraId="7C248F17" w14:textId="77777777" w:rsidR="003959CC" w:rsidRDefault="003959CC"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0D1586" w14:paraId="4EBCF5F7" w14:textId="77777777" w:rsidTr="00F22E3D">
        <w:tc>
          <w:tcPr>
            <w:tcW w:w="8522" w:type="dxa"/>
            <w:shd w:val="clear" w:color="auto" w:fill="92CDDC" w:themeFill="accent5" w:themeFillTint="99"/>
          </w:tcPr>
          <w:p w14:paraId="08900BBC" w14:textId="77777777" w:rsidR="000D1586" w:rsidRDefault="000D1586" w:rsidP="00F22E3D">
            <w:pPr>
              <w:jc w:val="center"/>
              <w:rPr>
                <w:b/>
              </w:rPr>
            </w:pPr>
            <w:r w:rsidRPr="000D1586">
              <w:rPr>
                <w:b/>
              </w:rPr>
              <w:t>SERVICES / TREATMENTS / FACILITIES</w:t>
            </w:r>
          </w:p>
          <w:p w14:paraId="191ED423" w14:textId="77777777" w:rsidR="00F22E3D" w:rsidRDefault="00F22E3D" w:rsidP="00F22E3D">
            <w:pPr>
              <w:jc w:val="center"/>
            </w:pPr>
          </w:p>
        </w:tc>
      </w:tr>
      <w:tr w:rsidR="003959CC" w14:paraId="32E19D6F" w14:textId="77777777" w:rsidTr="00F22E3D">
        <w:tc>
          <w:tcPr>
            <w:tcW w:w="8522" w:type="dxa"/>
            <w:shd w:val="clear" w:color="auto" w:fill="92CDDC" w:themeFill="accent5" w:themeFillTint="99"/>
          </w:tcPr>
          <w:p w14:paraId="687385D1" w14:textId="77777777" w:rsidR="003959CC" w:rsidRPr="000D1586" w:rsidRDefault="003959CC" w:rsidP="00F22E3D">
            <w:pPr>
              <w:jc w:val="center"/>
              <w:rPr>
                <w:b/>
              </w:rPr>
            </w:pPr>
          </w:p>
        </w:tc>
      </w:tr>
      <w:tr w:rsidR="000D1586" w14:paraId="14399A7E" w14:textId="77777777" w:rsidTr="00F22E3D">
        <w:tc>
          <w:tcPr>
            <w:tcW w:w="8522" w:type="dxa"/>
          </w:tcPr>
          <w:p w14:paraId="4234E7DC" w14:textId="2DDEF206" w:rsidR="000D1586" w:rsidRDefault="00BB7D3A" w:rsidP="00BC5049">
            <w:pPr>
              <w:rPr>
                <w:i/>
              </w:rPr>
            </w:pPr>
            <w:r w:rsidRPr="00F22E3D">
              <w:rPr>
                <w:i/>
              </w:rPr>
              <w:t>Please detail each treatment you intend providing with the age range and any specialist equipment used</w:t>
            </w:r>
          </w:p>
          <w:p w14:paraId="5CF79A95" w14:textId="77777777" w:rsidR="00883232" w:rsidRDefault="00883232" w:rsidP="00BC5049">
            <w:pPr>
              <w:rPr>
                <w:i/>
              </w:rPr>
            </w:pPr>
          </w:p>
          <w:p w14:paraId="6E24648B" w14:textId="05320BC8" w:rsidR="00883232" w:rsidRPr="00883232" w:rsidRDefault="00883232" w:rsidP="00BC5049"/>
          <w:p w14:paraId="6BFA9EB1" w14:textId="21F22E22" w:rsidR="00883232" w:rsidRDefault="00883232" w:rsidP="00BC5049">
            <w:pPr>
              <w:rPr>
                <w:i/>
              </w:rPr>
            </w:pPr>
            <w:r w:rsidRPr="00883232">
              <w:t>Here at Llynfi dental we provide dental treatment for both Private and NHS patients (All age ranges</w:t>
            </w:r>
            <w:r w:rsidRPr="00883232">
              <w:rPr>
                <w:i/>
              </w:rPr>
              <w:t>)</w:t>
            </w:r>
          </w:p>
          <w:p w14:paraId="62E08652" w14:textId="77777777" w:rsidR="00883232" w:rsidRDefault="00883232" w:rsidP="00BC5049">
            <w:pPr>
              <w:rPr>
                <w:i/>
              </w:rPr>
            </w:pPr>
          </w:p>
          <w:p w14:paraId="29EB86F3" w14:textId="77777777" w:rsidR="00883232" w:rsidRDefault="00883232" w:rsidP="00BC5049">
            <w:pPr>
              <w:rPr>
                <w:i/>
              </w:rPr>
            </w:pPr>
          </w:p>
          <w:p w14:paraId="4188EE99" w14:textId="61170F7D" w:rsidR="00A10122" w:rsidRPr="00883232" w:rsidRDefault="00883232" w:rsidP="00BC5049">
            <w:r w:rsidRPr="00883232">
              <w:t xml:space="preserve">We provide the following treatments at </w:t>
            </w:r>
            <w:r>
              <w:t>L</w:t>
            </w:r>
            <w:r w:rsidRPr="00883232">
              <w:t>lynfi dental</w:t>
            </w:r>
            <w:r>
              <w:t>:</w:t>
            </w:r>
          </w:p>
          <w:p w14:paraId="7D1B18C8" w14:textId="77777777" w:rsidR="00883232" w:rsidRPr="00F22E3D" w:rsidRDefault="00883232" w:rsidP="00BC5049">
            <w:pPr>
              <w:rPr>
                <w:i/>
              </w:rPr>
            </w:pPr>
          </w:p>
          <w:p w14:paraId="02AFC8AE" w14:textId="14D0C85B" w:rsidR="000D1586" w:rsidRDefault="00883232" w:rsidP="00091093">
            <w:pPr>
              <w:pStyle w:val="ListParagraph"/>
              <w:numPr>
                <w:ilvl w:val="0"/>
                <w:numId w:val="5"/>
              </w:numPr>
            </w:pPr>
            <w:r w:rsidRPr="00883232">
              <w:t>Preventative dentistry</w:t>
            </w:r>
          </w:p>
          <w:p w14:paraId="7889ACEF" w14:textId="48673504" w:rsidR="00883232" w:rsidRDefault="00883232" w:rsidP="00091093">
            <w:pPr>
              <w:pStyle w:val="ListParagraph"/>
              <w:numPr>
                <w:ilvl w:val="0"/>
                <w:numId w:val="5"/>
              </w:numPr>
            </w:pPr>
            <w:r w:rsidRPr="00883232">
              <w:t>Restorative dental treatment</w:t>
            </w:r>
          </w:p>
          <w:p w14:paraId="3A69B5F1" w14:textId="38FF7F59" w:rsidR="00883232" w:rsidRDefault="00883232" w:rsidP="00091093">
            <w:pPr>
              <w:pStyle w:val="ListParagraph"/>
              <w:numPr>
                <w:ilvl w:val="0"/>
                <w:numId w:val="5"/>
              </w:numPr>
            </w:pPr>
            <w:r w:rsidRPr="00883232">
              <w:t>Periodontal treatments</w:t>
            </w:r>
          </w:p>
          <w:p w14:paraId="583CC7C5" w14:textId="1A2D5096" w:rsidR="00883232" w:rsidRDefault="00883232" w:rsidP="00091093">
            <w:pPr>
              <w:pStyle w:val="ListParagraph"/>
              <w:numPr>
                <w:ilvl w:val="0"/>
                <w:numId w:val="5"/>
              </w:numPr>
            </w:pPr>
            <w:r w:rsidRPr="00883232">
              <w:t xml:space="preserve">Endodontics </w:t>
            </w:r>
          </w:p>
          <w:p w14:paraId="57795B90" w14:textId="68228F9C" w:rsidR="00883232" w:rsidRDefault="00883232" w:rsidP="00091093">
            <w:pPr>
              <w:pStyle w:val="ListParagraph"/>
              <w:numPr>
                <w:ilvl w:val="0"/>
                <w:numId w:val="5"/>
              </w:numPr>
            </w:pPr>
            <w:r w:rsidRPr="00883232">
              <w:t>Crown and bridge work</w:t>
            </w:r>
          </w:p>
          <w:p w14:paraId="16B4BAB8" w14:textId="222F4DF1" w:rsidR="00883232" w:rsidRDefault="00883232" w:rsidP="00091093">
            <w:pPr>
              <w:pStyle w:val="ListParagraph"/>
              <w:numPr>
                <w:ilvl w:val="0"/>
                <w:numId w:val="5"/>
              </w:numPr>
            </w:pPr>
            <w:r w:rsidRPr="00883232">
              <w:t xml:space="preserve">Minor oral surgery </w:t>
            </w:r>
          </w:p>
          <w:p w14:paraId="0BCDCD54" w14:textId="75ADE5E8" w:rsidR="0047098A" w:rsidRDefault="0047098A" w:rsidP="00091093">
            <w:pPr>
              <w:pStyle w:val="ListParagraph"/>
              <w:numPr>
                <w:ilvl w:val="0"/>
                <w:numId w:val="5"/>
              </w:numPr>
            </w:pPr>
            <w:r>
              <w:t xml:space="preserve">Cosmetic treatments such as tooth whitening </w:t>
            </w:r>
          </w:p>
          <w:p w14:paraId="251FFDB1" w14:textId="6A505B2E" w:rsidR="00D405DC" w:rsidRDefault="00D405DC" w:rsidP="00091093">
            <w:pPr>
              <w:pStyle w:val="ListParagraph"/>
              <w:numPr>
                <w:ilvl w:val="0"/>
                <w:numId w:val="5"/>
              </w:numPr>
            </w:pPr>
            <w:r>
              <w:t>Invisalign</w:t>
            </w:r>
          </w:p>
          <w:p w14:paraId="16404CEA" w14:textId="7561980C" w:rsidR="00D405DC" w:rsidRDefault="00D405DC" w:rsidP="00091093">
            <w:pPr>
              <w:pStyle w:val="ListParagraph"/>
              <w:numPr>
                <w:ilvl w:val="0"/>
                <w:numId w:val="5"/>
              </w:numPr>
            </w:pPr>
            <w:proofErr w:type="spellStart"/>
            <w:r>
              <w:t>Smilefast</w:t>
            </w:r>
            <w:proofErr w:type="spellEnd"/>
            <w:r>
              <w:t xml:space="preserve"> Composite Bonding</w:t>
            </w:r>
          </w:p>
          <w:p w14:paraId="0B3464EE" w14:textId="52D35CD7" w:rsidR="00883232" w:rsidRDefault="00883232" w:rsidP="00BC5049"/>
          <w:p w14:paraId="119D7568" w14:textId="0CD4D15B" w:rsidR="00883232" w:rsidRDefault="00883232" w:rsidP="00091093">
            <w:r>
              <w:t xml:space="preserve">We have </w:t>
            </w:r>
            <w:r w:rsidR="0047098A">
              <w:t xml:space="preserve">on site </w:t>
            </w:r>
            <w:r>
              <w:t>four new, state of the art fully equipped surgeries</w:t>
            </w:r>
            <w:r w:rsidR="007E1C75">
              <w:t>. A</w:t>
            </w:r>
            <w:r>
              <w:t xml:space="preserve">ll </w:t>
            </w:r>
            <w:r w:rsidR="007E1C75">
              <w:t xml:space="preserve">are </w:t>
            </w:r>
            <w:r>
              <w:t xml:space="preserve">computerised with </w:t>
            </w:r>
            <w:r w:rsidR="007E1C75">
              <w:t xml:space="preserve">additional </w:t>
            </w:r>
            <w:proofErr w:type="spellStart"/>
            <w:r w:rsidR="0047098A">
              <w:t>clini</w:t>
            </w:r>
            <w:proofErr w:type="spellEnd"/>
            <w:r w:rsidR="0047098A">
              <w:t xml:space="preserve"> pads and </w:t>
            </w:r>
            <w:r>
              <w:t xml:space="preserve">digital x-ray </w:t>
            </w:r>
            <w:r w:rsidR="00877D27">
              <w:t>machines.</w:t>
            </w:r>
          </w:p>
          <w:p w14:paraId="2F074930" w14:textId="77777777" w:rsidR="00877D27" w:rsidRDefault="00877D27" w:rsidP="00BC5049"/>
          <w:p w14:paraId="2FE8CC14" w14:textId="60B080A3" w:rsidR="00883232" w:rsidRDefault="00877D27" w:rsidP="00BC5049">
            <w:r>
              <w:t xml:space="preserve">All surgeries are equipped with dental </w:t>
            </w:r>
            <w:r w:rsidR="0047098A">
              <w:t xml:space="preserve">and hygiene </w:t>
            </w:r>
            <w:r>
              <w:t xml:space="preserve">handpieces, endo motors, apex locators and dental curing </w:t>
            </w:r>
            <w:r w:rsidR="0047098A">
              <w:t xml:space="preserve">light. </w:t>
            </w:r>
            <w:r w:rsidR="007E1C75">
              <w:t xml:space="preserve">They </w:t>
            </w:r>
            <w:r w:rsidR="0047098A">
              <w:t>also ha</w:t>
            </w:r>
            <w:r w:rsidR="007E1C75">
              <w:t>ve</w:t>
            </w:r>
            <w:r w:rsidR="0047098A">
              <w:t xml:space="preserve"> a</w:t>
            </w:r>
            <w:r w:rsidR="007E1C75">
              <w:t xml:space="preserve"> dental </w:t>
            </w:r>
            <w:r w:rsidR="0047098A">
              <w:t xml:space="preserve">amalgamator </w:t>
            </w:r>
            <w:r w:rsidR="007E1C75">
              <w:t xml:space="preserve">machine </w:t>
            </w:r>
            <w:r w:rsidR="0047098A">
              <w:t xml:space="preserve">and various dental instruments including extraction forceps and surgical equipment </w:t>
            </w:r>
          </w:p>
          <w:p w14:paraId="1F5091B8" w14:textId="70F30D2B" w:rsidR="00877D27" w:rsidRDefault="00877D27" w:rsidP="00BC5049"/>
          <w:p w14:paraId="374D15D8" w14:textId="526EDDCE" w:rsidR="00877D27" w:rsidRDefault="00877D27" w:rsidP="00BC5049">
            <w:r>
              <w:t xml:space="preserve">We have two ground floor surgeries </w:t>
            </w:r>
            <w:r w:rsidR="007412F3">
              <w:t xml:space="preserve">and toilet </w:t>
            </w:r>
            <w:r>
              <w:t xml:space="preserve">with wheel chair </w:t>
            </w:r>
            <w:r w:rsidR="007412F3">
              <w:t>access. Our</w:t>
            </w:r>
            <w:r>
              <w:t xml:space="preserve"> ground floor reception has a disable friendly reception desk with built in loop system for the deaf and hard of hearing. </w:t>
            </w:r>
            <w:r w:rsidR="0047098A">
              <w:t xml:space="preserve">On our first floor we </w:t>
            </w:r>
            <w:r w:rsidR="007412F3">
              <w:t xml:space="preserve">have two more surgeries with a secondary waiting area. </w:t>
            </w:r>
            <w:r w:rsidR="0047098A">
              <w:t>The top floor of the practice houses our fully equipped purpose-built</w:t>
            </w:r>
            <w:r w:rsidR="007412F3">
              <w:t xml:space="preserve"> decontamination room where instruments are processed in accordance with WHTM-1-05</w:t>
            </w:r>
            <w:r w:rsidR="004D0E7F">
              <w:t>.</w:t>
            </w:r>
            <w:r w:rsidR="007E1C75">
              <w:t xml:space="preserve"> All surgeries are equipped with a pod system (</w:t>
            </w:r>
            <w:proofErr w:type="spellStart"/>
            <w:r w:rsidR="007E1C75">
              <w:t>aerocom</w:t>
            </w:r>
            <w:proofErr w:type="spellEnd"/>
            <w:r w:rsidR="007E1C75">
              <w:t xml:space="preserve">) that shoots dirty instruments up to the decontamination room and clean back down to the surgeries via clean and dirty </w:t>
            </w:r>
            <w:r w:rsidR="007E1C75" w:rsidRPr="007E1C75">
              <w:t>specialised</w:t>
            </w:r>
            <w:r w:rsidR="007E1C75">
              <w:t xml:space="preserve"> capsules/pods. This system is run via a compressed air system that is maintained by the specialist company </w:t>
            </w:r>
            <w:proofErr w:type="spellStart"/>
            <w:r w:rsidR="007E1C75">
              <w:t>areocom</w:t>
            </w:r>
            <w:proofErr w:type="spellEnd"/>
            <w:r w:rsidR="007E1C75">
              <w:t>.</w:t>
            </w:r>
          </w:p>
          <w:p w14:paraId="7D952C3E" w14:textId="77777777" w:rsidR="00883232" w:rsidRDefault="00883232" w:rsidP="00BC5049"/>
          <w:p w14:paraId="1A414966" w14:textId="77777777" w:rsidR="00F22E3D" w:rsidRDefault="00F22E3D" w:rsidP="00BC5049"/>
          <w:p w14:paraId="2A0EC8C9" w14:textId="77777777" w:rsidR="000D1586" w:rsidRDefault="000D1586" w:rsidP="00BC5049"/>
        </w:tc>
      </w:tr>
    </w:tbl>
    <w:p w14:paraId="75991CE6" w14:textId="77777777" w:rsidR="000D1586" w:rsidRDefault="000D1586" w:rsidP="00BC5049"/>
    <w:p w14:paraId="0DF69EAB"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0D1586" w14:paraId="4130CDA7" w14:textId="77777777" w:rsidTr="00F22E3D">
        <w:tc>
          <w:tcPr>
            <w:tcW w:w="8522" w:type="dxa"/>
            <w:shd w:val="clear" w:color="auto" w:fill="92CDDC" w:themeFill="accent5" w:themeFillTint="99"/>
          </w:tcPr>
          <w:p w14:paraId="4931AF8E" w14:textId="77777777" w:rsidR="000D1586" w:rsidRDefault="000D1586" w:rsidP="00BB7D3A">
            <w:pPr>
              <w:jc w:val="center"/>
            </w:pPr>
            <w:r w:rsidRPr="000D1586">
              <w:rPr>
                <w:b/>
              </w:rPr>
              <w:lastRenderedPageBreak/>
              <w:t>PATIENTS VIEWS</w:t>
            </w:r>
          </w:p>
          <w:p w14:paraId="1228C596" w14:textId="77777777" w:rsidR="000D1586" w:rsidRDefault="000D1586" w:rsidP="00BC5049"/>
        </w:tc>
      </w:tr>
      <w:tr w:rsidR="000D1586" w14:paraId="5496365A" w14:textId="77777777" w:rsidTr="00F22E3D">
        <w:tc>
          <w:tcPr>
            <w:tcW w:w="8522" w:type="dxa"/>
          </w:tcPr>
          <w:p w14:paraId="084E686C" w14:textId="77777777" w:rsidR="000D1586" w:rsidRPr="00F22E3D" w:rsidRDefault="00BB7D3A" w:rsidP="00BC5049">
            <w:pPr>
              <w:rPr>
                <w:i/>
              </w:rPr>
            </w:pPr>
            <w:r w:rsidRPr="00F22E3D">
              <w:rPr>
                <w:i/>
              </w:rPr>
              <w:t>How do you seek patient’s views on the services / treatments you provide?</w:t>
            </w:r>
          </w:p>
          <w:p w14:paraId="4308A82A" w14:textId="77777777" w:rsidR="000D1586" w:rsidRDefault="000D1586" w:rsidP="00BC5049"/>
          <w:p w14:paraId="3E281E30" w14:textId="77777777" w:rsidR="000D1586" w:rsidRDefault="000D1586" w:rsidP="00BC5049"/>
          <w:p w14:paraId="241AE37E" w14:textId="77777777" w:rsidR="000D1586" w:rsidRDefault="000D1586" w:rsidP="00BC5049"/>
          <w:p w14:paraId="36961A43" w14:textId="5A681AE9" w:rsidR="000D1586" w:rsidRDefault="004D0E7F" w:rsidP="00BC5049">
            <w:r>
              <w:t xml:space="preserve">Here at </w:t>
            </w:r>
            <w:r w:rsidR="00091093">
              <w:t>L</w:t>
            </w:r>
            <w:r>
              <w:t xml:space="preserve">lynfi dental we welcome people’s views on the treatment and care we provide </w:t>
            </w:r>
            <w:r w:rsidR="006213FA">
              <w:t>them;</w:t>
            </w:r>
            <w:r>
              <w:t xml:space="preserve"> we actively seek them via the following methods</w:t>
            </w:r>
          </w:p>
          <w:p w14:paraId="0F3515C1" w14:textId="029058B8" w:rsidR="004D0E7F" w:rsidRDefault="004D0E7F" w:rsidP="00BC5049"/>
          <w:p w14:paraId="76A848E2" w14:textId="55DC7F61" w:rsidR="004D0E7F" w:rsidRDefault="004D0E7F" w:rsidP="00091093">
            <w:pPr>
              <w:pStyle w:val="ListParagraph"/>
              <w:numPr>
                <w:ilvl w:val="0"/>
                <w:numId w:val="4"/>
              </w:numPr>
            </w:pPr>
            <w:r>
              <w:t>Patient and staff communication =</w:t>
            </w:r>
            <w:r w:rsidR="00091093">
              <w:t>A</w:t>
            </w:r>
            <w:r>
              <w:t xml:space="preserve">ll staff are trained to chat to our patients regarding any treatment provided </w:t>
            </w:r>
            <w:r w:rsidR="00091093">
              <w:t xml:space="preserve">and any relevant feedback is discussed in staff meetings and training sessions </w:t>
            </w:r>
          </w:p>
          <w:p w14:paraId="070F966A" w14:textId="7C0A22BE" w:rsidR="00091093" w:rsidRDefault="00091093" w:rsidP="00BC5049"/>
          <w:p w14:paraId="2BE3C2BE" w14:textId="0641592B" w:rsidR="00091093" w:rsidRDefault="00091093" w:rsidP="00091093">
            <w:pPr>
              <w:pStyle w:val="ListParagraph"/>
              <w:numPr>
                <w:ilvl w:val="0"/>
                <w:numId w:val="4"/>
              </w:numPr>
            </w:pPr>
            <w:r>
              <w:t>Via media = Views and testimonials can be left on our website and Facebook page</w:t>
            </w:r>
          </w:p>
          <w:p w14:paraId="26DBDD6C" w14:textId="77777777" w:rsidR="00091093" w:rsidRDefault="00091093" w:rsidP="00091093">
            <w:pPr>
              <w:pStyle w:val="ListParagraph"/>
            </w:pPr>
          </w:p>
          <w:p w14:paraId="2E5C52A9" w14:textId="749B5D95" w:rsidR="00091093" w:rsidRDefault="00091093" w:rsidP="00091093">
            <w:pPr>
              <w:pStyle w:val="ListParagraph"/>
              <w:numPr>
                <w:ilvl w:val="0"/>
                <w:numId w:val="4"/>
              </w:numPr>
            </w:pPr>
            <w:r>
              <w:t xml:space="preserve">Patient questionnaires are given randomly, then an audit completed in order to improve our patients experience with us </w:t>
            </w:r>
          </w:p>
          <w:p w14:paraId="209D2702" w14:textId="77777777" w:rsidR="00091093" w:rsidRDefault="00091093" w:rsidP="00091093">
            <w:pPr>
              <w:pStyle w:val="ListParagraph"/>
            </w:pPr>
          </w:p>
          <w:p w14:paraId="76989628" w14:textId="58DE50AB" w:rsidR="00091093" w:rsidRDefault="00091093" w:rsidP="00BC5049">
            <w:pPr>
              <w:pStyle w:val="ListParagraph"/>
              <w:numPr>
                <w:ilvl w:val="0"/>
                <w:numId w:val="4"/>
              </w:numPr>
            </w:pPr>
            <w:r w:rsidRPr="00091093">
              <w:t xml:space="preserve">In writing </w:t>
            </w:r>
            <w:r>
              <w:t xml:space="preserve">via a </w:t>
            </w:r>
            <w:r w:rsidRPr="00091093">
              <w:t>Letter</w:t>
            </w:r>
            <w:r>
              <w:t xml:space="preserve">, </w:t>
            </w:r>
            <w:r w:rsidRPr="00091093">
              <w:t>e-mail</w:t>
            </w:r>
            <w:r>
              <w:t xml:space="preserve">, </w:t>
            </w:r>
            <w:r w:rsidRPr="00091093">
              <w:t>text message</w:t>
            </w:r>
          </w:p>
          <w:p w14:paraId="6FF339C4" w14:textId="77777777" w:rsidR="00091093" w:rsidRDefault="00091093" w:rsidP="00BC5049"/>
          <w:p w14:paraId="73892937" w14:textId="77777777" w:rsidR="004D0E7F" w:rsidRDefault="004D0E7F" w:rsidP="00BC5049"/>
          <w:p w14:paraId="377A4CBD" w14:textId="77777777" w:rsidR="000D1586" w:rsidRDefault="000D1586" w:rsidP="00BC5049"/>
          <w:p w14:paraId="69DEC4AD" w14:textId="77777777" w:rsidR="000D1586" w:rsidRDefault="000D1586" w:rsidP="00BC5049"/>
          <w:p w14:paraId="222C0EC5" w14:textId="77777777" w:rsidR="000D1586" w:rsidRDefault="000D1586" w:rsidP="00BC5049"/>
          <w:p w14:paraId="0F3F60F4" w14:textId="77777777" w:rsidR="00666DA1" w:rsidRDefault="00666DA1" w:rsidP="00BC5049"/>
          <w:p w14:paraId="0D772BC3" w14:textId="77777777" w:rsidR="00666DA1" w:rsidRDefault="00666DA1" w:rsidP="00BC5049"/>
          <w:p w14:paraId="2FD69761" w14:textId="77777777" w:rsidR="00666DA1" w:rsidRDefault="00666DA1" w:rsidP="00BC5049"/>
          <w:p w14:paraId="567A3F46" w14:textId="77777777" w:rsidR="00666DA1" w:rsidRDefault="00666DA1" w:rsidP="00BC5049"/>
          <w:p w14:paraId="2ADA54DF" w14:textId="77777777" w:rsidR="00666DA1" w:rsidRDefault="00666DA1" w:rsidP="00BC5049"/>
          <w:p w14:paraId="14F6ACD5" w14:textId="77777777" w:rsidR="00666DA1" w:rsidRDefault="00666DA1" w:rsidP="00BC5049"/>
          <w:p w14:paraId="5651153C" w14:textId="77777777" w:rsidR="00666DA1" w:rsidRDefault="00666DA1" w:rsidP="00BC5049"/>
          <w:p w14:paraId="7FA87EED" w14:textId="77777777" w:rsidR="00666DA1" w:rsidRDefault="00666DA1" w:rsidP="00BC5049"/>
          <w:p w14:paraId="7E1A4C05" w14:textId="77777777" w:rsidR="00666DA1" w:rsidRDefault="00666DA1" w:rsidP="00BC5049"/>
          <w:p w14:paraId="51E35AD2" w14:textId="77777777" w:rsidR="00666DA1" w:rsidRDefault="00666DA1" w:rsidP="00BC5049"/>
          <w:p w14:paraId="1A1FFFA3" w14:textId="77777777" w:rsidR="00666DA1" w:rsidRDefault="00666DA1" w:rsidP="00BC5049"/>
          <w:p w14:paraId="750E7A7F" w14:textId="77777777" w:rsidR="000D1586" w:rsidRDefault="000D1586" w:rsidP="00BC5049"/>
          <w:p w14:paraId="44977B3D" w14:textId="77777777" w:rsidR="000D1586" w:rsidRDefault="000D1586" w:rsidP="00BC5049"/>
          <w:p w14:paraId="2C937E21" w14:textId="77777777" w:rsidR="00091093" w:rsidRDefault="00091093" w:rsidP="00BC5049"/>
          <w:p w14:paraId="781E1745" w14:textId="7CE0F6DC" w:rsidR="00091093" w:rsidRDefault="00091093" w:rsidP="00BC5049"/>
          <w:p w14:paraId="5D6B4B55" w14:textId="7835EDFE" w:rsidR="00171FB1" w:rsidRDefault="00171FB1" w:rsidP="00BC5049"/>
          <w:p w14:paraId="47F81B9D" w14:textId="14483712" w:rsidR="00171FB1" w:rsidRDefault="00171FB1" w:rsidP="00BC5049"/>
          <w:p w14:paraId="317569A2" w14:textId="77777777" w:rsidR="00171FB1" w:rsidRDefault="00171FB1" w:rsidP="00BC5049"/>
          <w:p w14:paraId="5C41BA02" w14:textId="77777777" w:rsidR="00091093" w:rsidRDefault="00091093" w:rsidP="00BC5049"/>
          <w:p w14:paraId="477E552B" w14:textId="21628980" w:rsidR="00274D9E" w:rsidRDefault="00274D9E" w:rsidP="00BC5049"/>
        </w:tc>
      </w:tr>
    </w:tbl>
    <w:p w14:paraId="38A8A154" w14:textId="6BCC8471" w:rsidR="00B575CE" w:rsidRDefault="00B575CE" w:rsidP="00BC5049"/>
    <w:p w14:paraId="2001DE89" w14:textId="77777777" w:rsidR="007A2043" w:rsidRDefault="007A204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firstRow="1" w:lastRow="0" w:firstColumn="1" w:lastColumn="0" w:noHBand="0" w:noVBand="1"/>
      </w:tblPr>
      <w:tblGrid>
        <w:gridCol w:w="8522"/>
      </w:tblGrid>
      <w:tr w:rsidR="000D1586" w14:paraId="5F8121BD" w14:textId="77777777" w:rsidTr="00F22E3D">
        <w:tc>
          <w:tcPr>
            <w:tcW w:w="8522" w:type="dxa"/>
            <w:shd w:val="clear" w:color="auto" w:fill="92CDDC" w:themeFill="accent5" w:themeFillTint="99"/>
          </w:tcPr>
          <w:p w14:paraId="74E92D16" w14:textId="77777777" w:rsidR="00FD1C8F" w:rsidRPr="00BB7D3A" w:rsidRDefault="000D1586" w:rsidP="00BB7D3A">
            <w:pPr>
              <w:jc w:val="center"/>
              <w:rPr>
                <w:b/>
              </w:rPr>
            </w:pPr>
            <w:r w:rsidRPr="00BB7D3A">
              <w:rPr>
                <w:b/>
              </w:rPr>
              <w:lastRenderedPageBreak/>
              <w:t>ARRANGEMENTS FOR VISITING / OPENING HOURS</w:t>
            </w:r>
          </w:p>
          <w:p w14:paraId="3073A4AC" w14:textId="77777777" w:rsidR="00FD1C8F" w:rsidRDefault="00FD1C8F" w:rsidP="00BC5049"/>
        </w:tc>
      </w:tr>
      <w:tr w:rsidR="000D1586" w14:paraId="0A280C12" w14:textId="77777777" w:rsidTr="00F22E3D">
        <w:tc>
          <w:tcPr>
            <w:tcW w:w="8522" w:type="dxa"/>
          </w:tcPr>
          <w:p w14:paraId="77F845E5" w14:textId="77777777" w:rsidR="00666DA1" w:rsidRPr="00F22E3D" w:rsidRDefault="00666DA1" w:rsidP="00BC5049">
            <w:pPr>
              <w:rPr>
                <w:i/>
              </w:rPr>
            </w:pPr>
            <w:r w:rsidRPr="00F22E3D">
              <w:rPr>
                <w:i/>
              </w:rPr>
              <w:t>What are the opening hours of the establishment?</w:t>
            </w:r>
          </w:p>
          <w:p w14:paraId="0A9E5429" w14:textId="77777777" w:rsidR="000D1586" w:rsidRPr="00F22E3D" w:rsidRDefault="00666DA1" w:rsidP="00BC5049">
            <w:pPr>
              <w:rPr>
                <w:i/>
              </w:rPr>
            </w:pPr>
            <w:r w:rsidRPr="00F22E3D">
              <w:rPr>
                <w:i/>
              </w:rPr>
              <w:t>What are the arrangements for patients who require urgent care or treatment out of hours?</w:t>
            </w:r>
          </w:p>
          <w:p w14:paraId="770F6702" w14:textId="4C1A4174" w:rsidR="00666DA1" w:rsidRDefault="00F22E3D" w:rsidP="00BC5049">
            <w:pPr>
              <w:rPr>
                <w:i/>
              </w:rPr>
            </w:pPr>
            <w:r w:rsidRPr="00F22E3D">
              <w:rPr>
                <w:b/>
                <w:i/>
              </w:rPr>
              <w:t>I</w:t>
            </w:r>
            <w:r w:rsidR="00666DA1" w:rsidRPr="00F22E3D">
              <w:rPr>
                <w:b/>
                <w:i/>
              </w:rPr>
              <w:t>f you provide in patient care</w:t>
            </w:r>
            <w:r w:rsidR="00666DA1" w:rsidRPr="00F22E3D">
              <w:rPr>
                <w:i/>
              </w:rPr>
              <w:t xml:space="preserve"> what are the arrangements for contact between patients and their relatives </w:t>
            </w:r>
            <w:proofErr w:type="gramStart"/>
            <w:r w:rsidR="00666DA1" w:rsidRPr="00F22E3D">
              <w:rPr>
                <w:i/>
              </w:rPr>
              <w:t>i.e.</w:t>
            </w:r>
            <w:proofErr w:type="gramEnd"/>
            <w:r w:rsidR="00666DA1" w:rsidRPr="00F22E3D">
              <w:rPr>
                <w:i/>
              </w:rPr>
              <w:t xml:space="preserve"> visiting times </w:t>
            </w:r>
          </w:p>
          <w:p w14:paraId="264DDD8D" w14:textId="14393EF8" w:rsidR="00EE6078" w:rsidRDefault="00EE6078" w:rsidP="00BC5049">
            <w:pPr>
              <w:rPr>
                <w:i/>
              </w:rPr>
            </w:pPr>
          </w:p>
          <w:p w14:paraId="73317447" w14:textId="77777777" w:rsidR="00EE6078" w:rsidRDefault="00EE6078" w:rsidP="00BC5049">
            <w:pPr>
              <w:rPr>
                <w:i/>
              </w:rPr>
            </w:pPr>
          </w:p>
          <w:p w14:paraId="0C7B96AF" w14:textId="7C506188" w:rsidR="00E87AA2" w:rsidRDefault="00E87AA2" w:rsidP="00BC5049">
            <w:pPr>
              <w:rPr>
                <w:i/>
              </w:rPr>
            </w:pPr>
          </w:p>
          <w:p w14:paraId="32BA93D2" w14:textId="3B07C990" w:rsidR="00E87AA2" w:rsidRPr="00E87AA2" w:rsidRDefault="00E87AA2" w:rsidP="00BC5049">
            <w:r w:rsidRPr="00E87AA2">
              <w:t xml:space="preserve">Monday </w:t>
            </w:r>
            <w:r>
              <w:t xml:space="preserve">                        </w:t>
            </w:r>
            <w:r w:rsidR="00D405DC">
              <w:t>8.45</w:t>
            </w:r>
            <w:r>
              <w:t xml:space="preserve"> </w:t>
            </w:r>
            <w:proofErr w:type="gramStart"/>
            <w:r>
              <w:t>am</w:t>
            </w:r>
            <w:proofErr w:type="gramEnd"/>
            <w:r>
              <w:t xml:space="preserve"> -1.00 pm (lunch) 2.00 pm - 5.00 pm</w:t>
            </w:r>
          </w:p>
          <w:p w14:paraId="24EFA7D2" w14:textId="0822009C" w:rsidR="00BB7D3A" w:rsidRDefault="00E87AA2" w:rsidP="00BC5049">
            <w:r>
              <w:t xml:space="preserve">Tuesday                       </w:t>
            </w:r>
            <w:r w:rsidR="00E35AB9">
              <w:t xml:space="preserve"> </w:t>
            </w:r>
            <w:r w:rsidR="00D405DC">
              <w:t>8.45</w:t>
            </w:r>
            <w:r>
              <w:t xml:space="preserve"> </w:t>
            </w:r>
            <w:proofErr w:type="gramStart"/>
            <w:r>
              <w:t>am</w:t>
            </w:r>
            <w:proofErr w:type="gramEnd"/>
            <w:r>
              <w:t xml:space="preserve"> -</w:t>
            </w:r>
            <w:r w:rsidRPr="00E87AA2">
              <w:t xml:space="preserve">1.00 pm (lunch) </w:t>
            </w:r>
            <w:r w:rsidR="00E35AB9">
              <w:t>2.00</w:t>
            </w:r>
            <w:r>
              <w:t xml:space="preserve"> </w:t>
            </w:r>
            <w:r w:rsidRPr="00E87AA2">
              <w:t xml:space="preserve">pm </w:t>
            </w:r>
            <w:r>
              <w:t>-</w:t>
            </w:r>
            <w:r w:rsidRPr="00E87AA2">
              <w:t xml:space="preserve"> </w:t>
            </w:r>
            <w:r>
              <w:t>5</w:t>
            </w:r>
            <w:r w:rsidRPr="00E87AA2">
              <w:t>.00 pm</w:t>
            </w:r>
          </w:p>
          <w:p w14:paraId="4B17E6F6" w14:textId="591802DA" w:rsidR="00E87AA2" w:rsidRDefault="00E87AA2" w:rsidP="00BC5049">
            <w:r>
              <w:t xml:space="preserve">Wednesday                   </w:t>
            </w:r>
            <w:r w:rsidR="00D405DC">
              <w:t>8.45</w:t>
            </w:r>
            <w:r>
              <w:t xml:space="preserve"> am -</w:t>
            </w:r>
            <w:r w:rsidRPr="00E87AA2">
              <w:t xml:space="preserve">1.00 pm (lunch) </w:t>
            </w:r>
            <w:r w:rsidR="00E35AB9">
              <w:t>2.00</w:t>
            </w:r>
            <w:r w:rsidRPr="00E87AA2">
              <w:t xml:space="preserve">pm </w:t>
            </w:r>
            <w:proofErr w:type="gramStart"/>
            <w:r w:rsidR="008B1C85">
              <w:t>-</w:t>
            </w:r>
            <w:r w:rsidR="008B1C85" w:rsidRPr="00E87AA2">
              <w:t xml:space="preserve"> </w:t>
            </w:r>
            <w:r w:rsidR="008B1C85">
              <w:t xml:space="preserve"> 5.00</w:t>
            </w:r>
            <w:proofErr w:type="gramEnd"/>
            <w:r w:rsidRPr="00E87AA2">
              <w:t xml:space="preserve"> pm</w:t>
            </w:r>
          </w:p>
          <w:p w14:paraId="74C81F70" w14:textId="757D99BE" w:rsidR="00E87AA2" w:rsidRDefault="00E87AA2" w:rsidP="00BC5049">
            <w:r>
              <w:t xml:space="preserve">Thursday                       </w:t>
            </w:r>
            <w:r w:rsidR="00D405DC">
              <w:t>8.45</w:t>
            </w:r>
            <w:r w:rsidRPr="00E87AA2">
              <w:t xml:space="preserve"> </w:t>
            </w:r>
            <w:proofErr w:type="gramStart"/>
            <w:r w:rsidRPr="00E87AA2">
              <w:t>am</w:t>
            </w:r>
            <w:proofErr w:type="gramEnd"/>
            <w:r w:rsidRPr="00E87AA2">
              <w:t xml:space="preserve"> -1.00 pm (lunch) </w:t>
            </w:r>
            <w:r w:rsidR="00E35AB9">
              <w:t>2.00</w:t>
            </w:r>
            <w:r w:rsidRPr="00E87AA2">
              <w:t xml:space="preserve"> pm </w:t>
            </w:r>
            <w:r>
              <w:t>-</w:t>
            </w:r>
            <w:r w:rsidRPr="00E87AA2">
              <w:t xml:space="preserve"> 5.00 pm</w:t>
            </w:r>
          </w:p>
          <w:p w14:paraId="1B4AF474" w14:textId="07F7FEFB" w:rsidR="00286DDF" w:rsidRDefault="00286DDF" w:rsidP="00BC5049">
            <w:r>
              <w:t xml:space="preserve"> Friday                           </w:t>
            </w:r>
            <w:r w:rsidR="00BD1E80">
              <w:t>7.45</w:t>
            </w:r>
            <w:r>
              <w:t xml:space="preserve"> </w:t>
            </w:r>
            <w:proofErr w:type="gramStart"/>
            <w:r>
              <w:t>am</w:t>
            </w:r>
            <w:proofErr w:type="gramEnd"/>
            <w:r>
              <w:t xml:space="preserve"> -</w:t>
            </w:r>
            <w:r w:rsidRPr="00286DDF">
              <w:t xml:space="preserve">1.00 pm (lunch) </w:t>
            </w:r>
            <w:r>
              <w:t>2.00</w:t>
            </w:r>
            <w:r w:rsidRPr="00286DDF">
              <w:t xml:space="preserve"> pm </w:t>
            </w:r>
            <w:r>
              <w:t>-</w:t>
            </w:r>
            <w:r w:rsidRPr="00286DDF">
              <w:t xml:space="preserve"> </w:t>
            </w:r>
            <w:r>
              <w:t>4</w:t>
            </w:r>
            <w:r w:rsidRPr="00286DDF">
              <w:t>.00 pm</w:t>
            </w:r>
          </w:p>
          <w:p w14:paraId="09EB1D91" w14:textId="3D861118" w:rsidR="00EE6078" w:rsidRDefault="00EE6078" w:rsidP="00BC5049">
            <w:r>
              <w:t xml:space="preserve">Saturday                        </w:t>
            </w:r>
            <w:r w:rsidRPr="00EE6078">
              <w:t>Closed</w:t>
            </w:r>
          </w:p>
          <w:p w14:paraId="7162C232" w14:textId="264AE1C6" w:rsidR="00EE6078" w:rsidRDefault="00EE6078" w:rsidP="00BC5049">
            <w:r>
              <w:t>Sunday                          Closed</w:t>
            </w:r>
          </w:p>
          <w:p w14:paraId="21C43C67" w14:textId="77777777" w:rsidR="00EE6078" w:rsidRDefault="00EE6078" w:rsidP="00BC5049"/>
          <w:p w14:paraId="2A585C12" w14:textId="3DC14A31" w:rsidR="00EE6078" w:rsidRDefault="00EE6078" w:rsidP="00BC5049">
            <w:r>
              <w:t xml:space="preserve">Out of Hours is provided by </w:t>
            </w:r>
            <w:r w:rsidR="00824088">
              <w:t>the following:</w:t>
            </w:r>
          </w:p>
          <w:p w14:paraId="0486AF81" w14:textId="3E078E9A" w:rsidR="00824088" w:rsidRDefault="00824088" w:rsidP="00BC5049"/>
          <w:p w14:paraId="42F68043" w14:textId="77777777" w:rsidR="00824088" w:rsidRDefault="00824088" w:rsidP="00BC5049"/>
          <w:p w14:paraId="7EDD5C25" w14:textId="6A4C8F8C" w:rsidR="005C63EF" w:rsidRDefault="00824088" w:rsidP="005C63EF">
            <w:r w:rsidRPr="00824088">
              <w:t xml:space="preserve">NHS Patients </w:t>
            </w:r>
            <w:r>
              <w:t>=</w:t>
            </w:r>
            <w:r w:rsidRPr="00824088">
              <w:t xml:space="preserve">The answerphone will direct NHS patients to contact </w:t>
            </w:r>
            <w:r w:rsidR="005C63EF">
              <w:t xml:space="preserve">Health board out of Hours call centre </w:t>
            </w:r>
            <w:r w:rsidR="008B1C85">
              <w:t>on 0300</w:t>
            </w:r>
            <w:r w:rsidR="005C63EF">
              <w:t xml:space="preserve"> 123 5060</w:t>
            </w:r>
          </w:p>
          <w:p w14:paraId="1EBBAAEF" w14:textId="2099586F" w:rsidR="00824088" w:rsidRDefault="00824088" w:rsidP="00BC5049"/>
          <w:p w14:paraId="04350C12" w14:textId="61293634" w:rsidR="00824088" w:rsidRPr="00824088" w:rsidRDefault="00824088" w:rsidP="00824088">
            <w:r>
              <w:t xml:space="preserve">DPAS Plan Patients = </w:t>
            </w:r>
            <w:r w:rsidRPr="00824088">
              <w:t xml:space="preserve">The answerphone will direct </w:t>
            </w:r>
            <w:r>
              <w:t xml:space="preserve">DPAS plan </w:t>
            </w:r>
            <w:r w:rsidRPr="00824088">
              <w:t xml:space="preserve">patients </w:t>
            </w:r>
            <w:r>
              <w:t xml:space="preserve">to their emergency out of hours number on </w:t>
            </w:r>
            <w:r w:rsidR="005C63EF">
              <w:t>01656 864880</w:t>
            </w:r>
          </w:p>
          <w:p w14:paraId="35E26A59" w14:textId="1F3B192E" w:rsidR="00824088" w:rsidRDefault="00824088" w:rsidP="00BC5049"/>
          <w:p w14:paraId="1445BE40" w14:textId="77777777" w:rsidR="00F22E3D" w:rsidRDefault="00F22E3D" w:rsidP="00BC5049"/>
          <w:p w14:paraId="52A067A7" w14:textId="77777777" w:rsidR="00F22E3D" w:rsidRDefault="00F22E3D" w:rsidP="00BC5049"/>
          <w:p w14:paraId="6EB559AA" w14:textId="77777777" w:rsidR="00F22E3D" w:rsidRDefault="00F22E3D" w:rsidP="00BC5049"/>
          <w:p w14:paraId="3E3DD375" w14:textId="77777777" w:rsidR="00666DA1" w:rsidRDefault="00666DA1" w:rsidP="00BC5049"/>
          <w:p w14:paraId="64E5FD5A" w14:textId="77777777" w:rsidR="00BB7D3A" w:rsidRDefault="00BB7D3A" w:rsidP="00BC5049"/>
          <w:p w14:paraId="66355B55" w14:textId="77777777" w:rsidR="00BB7D3A" w:rsidRDefault="00BB7D3A" w:rsidP="00BC5049"/>
          <w:p w14:paraId="27FDAC77" w14:textId="77777777" w:rsidR="00666DA1" w:rsidRDefault="00666DA1" w:rsidP="00BC5049"/>
          <w:p w14:paraId="49CE09E0" w14:textId="77777777" w:rsidR="00666DA1" w:rsidRDefault="00666DA1" w:rsidP="00BC5049"/>
          <w:p w14:paraId="005DBC82" w14:textId="77777777" w:rsidR="00666DA1" w:rsidRDefault="00666DA1" w:rsidP="00BC5049"/>
          <w:p w14:paraId="27156A72" w14:textId="77777777" w:rsidR="00666DA1" w:rsidRDefault="00666DA1" w:rsidP="00BC5049"/>
          <w:p w14:paraId="7BA15920" w14:textId="77777777" w:rsidR="00666DA1" w:rsidRDefault="00666DA1" w:rsidP="00BC5049"/>
          <w:p w14:paraId="77E51450" w14:textId="77777777" w:rsidR="00666DA1" w:rsidRDefault="00666DA1" w:rsidP="00BC5049"/>
          <w:p w14:paraId="2A492C49" w14:textId="77777777" w:rsidR="00BB7D3A" w:rsidRDefault="00BB7D3A" w:rsidP="00BC5049"/>
          <w:p w14:paraId="5434C3A9" w14:textId="77777777" w:rsidR="00666DA1" w:rsidRDefault="00666DA1" w:rsidP="00BC5049"/>
          <w:p w14:paraId="07430DC1" w14:textId="77777777" w:rsidR="00BB7D3A" w:rsidRDefault="00BB7D3A" w:rsidP="00BC5049"/>
          <w:p w14:paraId="3273530C" w14:textId="77777777" w:rsidR="00F22E3D" w:rsidRDefault="00F22E3D" w:rsidP="00BC5049"/>
          <w:p w14:paraId="0D45B41A" w14:textId="77777777" w:rsidR="00F22E3D" w:rsidRDefault="00F22E3D" w:rsidP="00BC5049"/>
          <w:p w14:paraId="461AFA86" w14:textId="77777777" w:rsidR="00F22E3D" w:rsidRDefault="00F22E3D" w:rsidP="00BC5049"/>
          <w:p w14:paraId="55E34056" w14:textId="77777777" w:rsidR="00FD1C8F" w:rsidRDefault="00FD1C8F" w:rsidP="00BC5049"/>
        </w:tc>
      </w:tr>
    </w:tbl>
    <w:p w14:paraId="6E9B3D90" w14:textId="6ED75EDD" w:rsidR="000D1586" w:rsidRDefault="000D1586" w:rsidP="00BC5049"/>
    <w:p w14:paraId="575F48FB" w14:textId="77777777" w:rsidR="007A2043" w:rsidRDefault="007A204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0D1586" w14:paraId="077DCE10" w14:textId="77777777" w:rsidTr="00F22E3D">
        <w:tc>
          <w:tcPr>
            <w:tcW w:w="8522" w:type="dxa"/>
            <w:shd w:val="clear" w:color="auto" w:fill="92CDDC" w:themeFill="accent5" w:themeFillTint="99"/>
          </w:tcPr>
          <w:p w14:paraId="5495A1A4" w14:textId="77777777" w:rsidR="000D1586" w:rsidRPr="00FD1C8F" w:rsidRDefault="00FD1C8F" w:rsidP="00BB7D3A">
            <w:pPr>
              <w:jc w:val="center"/>
              <w:rPr>
                <w:b/>
              </w:rPr>
            </w:pPr>
            <w:r w:rsidRPr="00FD1C8F">
              <w:rPr>
                <w:b/>
              </w:rPr>
              <w:lastRenderedPageBreak/>
              <w:t>ARRANGEMENTS FOR DEALING WITH COMPLAINTS</w:t>
            </w:r>
          </w:p>
          <w:p w14:paraId="0B66F2D0" w14:textId="77777777" w:rsidR="00FD1C8F" w:rsidRDefault="00FD1C8F" w:rsidP="00BB7D3A"/>
        </w:tc>
      </w:tr>
      <w:tr w:rsidR="000D1586" w14:paraId="5BD45534" w14:textId="77777777" w:rsidTr="00F22E3D">
        <w:tc>
          <w:tcPr>
            <w:tcW w:w="8522" w:type="dxa"/>
          </w:tcPr>
          <w:p w14:paraId="08756D28" w14:textId="6FA93B9E" w:rsidR="00286DDF" w:rsidRDefault="00286DDF" w:rsidP="00286DDF">
            <w:r>
              <w:t>It is our aim to always have satisfied patients, to meet your expectations of care and to resolve any complaints as efficiently, effectively and politely as possible. We take complaints very seriously; we investigate them in a full and fair way and take great care to protect your confidentiality.</w:t>
            </w:r>
          </w:p>
          <w:p w14:paraId="4A611495" w14:textId="77777777" w:rsidR="00EE6078" w:rsidRDefault="00EE6078" w:rsidP="00286DDF"/>
          <w:p w14:paraId="1BE94C82" w14:textId="57618AC7" w:rsidR="00286DDF" w:rsidRDefault="00286DDF" w:rsidP="00286DDF">
            <w:r>
              <w:t xml:space="preserve">If you are not entirely satisfied with any aspect of our care or </w:t>
            </w:r>
            <w:r w:rsidR="006A50B2">
              <w:t>service,</w:t>
            </w:r>
            <w:r>
              <w:t xml:space="preserve"> please let us know as soon as possible to allow us to address your concerns promptly. Please address all complaints to Ann Collins who is the practice manager. If we cannot resolve your complaint immediately it will be acknowledged within 7 working days and we aim to provide a full response within 28 working days.</w:t>
            </w:r>
          </w:p>
          <w:p w14:paraId="2FA9717D" w14:textId="77777777" w:rsidR="00EE6078" w:rsidRDefault="00EE6078" w:rsidP="00286DDF"/>
          <w:p w14:paraId="6028DACF" w14:textId="52329096" w:rsidR="00286DDF" w:rsidRDefault="00286DDF" w:rsidP="00286DDF">
            <w:r>
              <w:t>If Ann Collins is unavailable, we will take brief details about the complaint and let you know when you can talk to a suitable member as soon as possible. We will keep comprehensive and confidential records of your complaint, which will be stored securely.</w:t>
            </w:r>
          </w:p>
          <w:p w14:paraId="78E1A2D4" w14:textId="77777777" w:rsidR="00EE6078" w:rsidRDefault="00EE6078" w:rsidP="00286DDF"/>
          <w:p w14:paraId="1A5F3143" w14:textId="127394EA" w:rsidR="00286DDF" w:rsidRDefault="00286DDF" w:rsidP="00286DDF">
            <w:r>
              <w:t>Should the complaint need to be investigated, this may involve the person who treated you, members of the team or others. In some cases, the investigation may take longer than 28 working days, in which case you will be informed about the reason for the delay, the progress of the investigation and the proposed date it will be completed.</w:t>
            </w:r>
          </w:p>
          <w:p w14:paraId="772499F0" w14:textId="77777777" w:rsidR="00EE6078" w:rsidRDefault="00EE6078" w:rsidP="00286DDF"/>
          <w:p w14:paraId="50F186B2" w14:textId="0330A524" w:rsidR="00286DDF" w:rsidRDefault="00286DDF" w:rsidP="00286DDF">
            <w:r>
              <w:t>When the investigation has been completed, you will be informed of its outcome in writing and invited to a meeting to discuss the results and any practical solutions that we can offer you. These solutions could include replacing treatment, refunding fees paid, referring you for specialist treatments or other solutions that meet your needs and resolve the complaint.</w:t>
            </w:r>
          </w:p>
          <w:p w14:paraId="7C3C0EF2" w14:textId="77777777" w:rsidR="00EE6078" w:rsidRDefault="00EE6078" w:rsidP="00286DDF"/>
          <w:p w14:paraId="1208EDF5" w14:textId="03FCEA61" w:rsidR="00F65DF7" w:rsidRDefault="00286DDF" w:rsidP="00286DDF">
            <w:r>
              <w:t xml:space="preserve">We regularly analyse patient complaints to learn from them and to improve our services. That’s why we always welcome your feedback, comments, suggestions and complaints. If you are dissatisfied with our response to a </w:t>
            </w:r>
            <w:r w:rsidR="006A50B2">
              <w:t>complaint,</w:t>
            </w:r>
            <w:r>
              <w:t xml:space="preserve"> you can take it further, please see the contacts below.</w:t>
            </w:r>
          </w:p>
          <w:p w14:paraId="66288793" w14:textId="77777777" w:rsidR="00F65DF7" w:rsidRDefault="00F65DF7" w:rsidP="00286DDF"/>
          <w:p w14:paraId="2CC517FD" w14:textId="3BE60E1C" w:rsidR="00286DDF" w:rsidRPr="00F65DF7" w:rsidRDefault="00286DDF" w:rsidP="00286DDF">
            <w:pPr>
              <w:rPr>
                <w:sz w:val="28"/>
                <w:szCs w:val="28"/>
                <w:u w:val="single"/>
              </w:rPr>
            </w:pPr>
            <w:r w:rsidRPr="00F65DF7">
              <w:rPr>
                <w:sz w:val="28"/>
                <w:szCs w:val="28"/>
                <w:u w:val="single"/>
              </w:rPr>
              <w:t>Contacts</w:t>
            </w:r>
          </w:p>
          <w:p w14:paraId="03B81DBE" w14:textId="77777777" w:rsidR="00F65DF7" w:rsidRDefault="00F65DF7" w:rsidP="00286DDF"/>
          <w:p w14:paraId="2035FE88" w14:textId="01FAF399" w:rsidR="00286DDF" w:rsidRDefault="00286DDF" w:rsidP="00286DDF">
            <w:r>
              <w:t xml:space="preserve">If you wish to contact the practice manager please phone 01656 734939 and ask for Ann Collins, or you can write to us at </w:t>
            </w:r>
            <w:proofErr w:type="spellStart"/>
            <w:r>
              <w:t>LLynfi</w:t>
            </w:r>
            <w:proofErr w:type="spellEnd"/>
            <w:r>
              <w:t xml:space="preserve"> Dental, 14 Talbot Street, </w:t>
            </w:r>
            <w:proofErr w:type="spellStart"/>
            <w:r>
              <w:t>Maesteg</w:t>
            </w:r>
            <w:proofErr w:type="spellEnd"/>
            <w:r>
              <w:t xml:space="preserve"> CF34 9BT, or you can email </w:t>
            </w:r>
            <w:hyperlink r:id="rId9" w:history="1">
              <w:r w:rsidR="00EE6078" w:rsidRPr="006269D4">
                <w:rPr>
                  <w:rStyle w:val="Hyperlink"/>
                </w:rPr>
                <w:t>acdentalcollins@aol.co.uk</w:t>
              </w:r>
            </w:hyperlink>
          </w:p>
          <w:p w14:paraId="04391836" w14:textId="77777777" w:rsidR="00EE6078" w:rsidRDefault="00EE6078" w:rsidP="00286DDF"/>
          <w:p w14:paraId="5B3A8003" w14:textId="77777777" w:rsidR="00B3792E" w:rsidRDefault="00B3792E" w:rsidP="00B3792E">
            <w:r>
              <w:t>For NHS treatment you can make a complaint to Claire Adams at the local health board if you do not wish to deal with the practice directly on 01443 744850.</w:t>
            </w:r>
          </w:p>
          <w:p w14:paraId="6E4DDBFD" w14:textId="77777777" w:rsidR="00B3792E" w:rsidRDefault="00B3792E" w:rsidP="00B3792E"/>
          <w:p w14:paraId="3BFD5E24" w14:textId="77777777" w:rsidR="00B3792E" w:rsidRDefault="00B3792E" w:rsidP="00B3792E">
            <w:r>
              <w:lastRenderedPageBreak/>
              <w:t>For NHS complaints the Cwm Taf Morgannwg University Health Board offers a friendly, confidential complaints advocacy service.</w:t>
            </w:r>
          </w:p>
          <w:p w14:paraId="02114DD8" w14:textId="77777777" w:rsidR="00B3792E" w:rsidRDefault="00B3792E" w:rsidP="00B3792E">
            <w:r>
              <w:t xml:space="preserve">This is a free service that is available to patients or their representatives who wish to make a complaint through the NHS complaints procedure, they can be contacted on 01443 744850, or cwmtaf.concerns@wales.nhs.uk Cwm Taf Morgannwg University Health Board, </w:t>
            </w:r>
            <w:proofErr w:type="spellStart"/>
            <w:r>
              <w:t>Ynysmeurig</w:t>
            </w:r>
            <w:proofErr w:type="spellEnd"/>
            <w:r>
              <w:t xml:space="preserve"> House, Navigation Park, </w:t>
            </w:r>
            <w:proofErr w:type="spellStart"/>
            <w:r>
              <w:t>Abercynnon</w:t>
            </w:r>
            <w:proofErr w:type="spellEnd"/>
            <w:r>
              <w:t>, CF45 4SN.</w:t>
            </w:r>
          </w:p>
          <w:p w14:paraId="6CE404DF" w14:textId="77777777" w:rsidR="00B3792E" w:rsidRDefault="00B3792E" w:rsidP="00B3792E"/>
          <w:p w14:paraId="029BE211" w14:textId="77777777" w:rsidR="00B3792E" w:rsidRDefault="00B3792E" w:rsidP="00B3792E">
            <w:r>
              <w:t xml:space="preserve">The public Services Ombudsman for Wales, 1 </w:t>
            </w:r>
            <w:proofErr w:type="spellStart"/>
            <w:r>
              <w:t>Ffordd</w:t>
            </w:r>
            <w:proofErr w:type="spellEnd"/>
            <w:r>
              <w:t xml:space="preserve"> </w:t>
            </w:r>
            <w:proofErr w:type="spellStart"/>
            <w:r>
              <w:t>yr</w:t>
            </w:r>
            <w:proofErr w:type="spellEnd"/>
            <w:r>
              <w:t xml:space="preserve"> Hen </w:t>
            </w:r>
            <w:proofErr w:type="spellStart"/>
            <w:r>
              <w:t>Gae</w:t>
            </w:r>
            <w:proofErr w:type="spellEnd"/>
            <w:r>
              <w:t>, Pencoed CF35 LJ, 0845 601 0987 or www.omudsman-wales.org.uk</w:t>
            </w:r>
          </w:p>
          <w:p w14:paraId="23C3C025" w14:textId="313C64BE" w:rsidR="00EE6078" w:rsidRDefault="00B3792E" w:rsidP="00B3792E">
            <w:r>
              <w:t xml:space="preserve">For private dental treatment you can contact Healthcare Inspectorate Wales by calling 0300 062 8163 or visit </w:t>
            </w:r>
            <w:proofErr w:type="spellStart"/>
            <w:r>
              <w:t>hiw@gov.wales</w:t>
            </w:r>
            <w:proofErr w:type="spellEnd"/>
          </w:p>
          <w:p w14:paraId="48B8E8C8" w14:textId="77777777" w:rsidR="00286DDF" w:rsidRDefault="00286DDF" w:rsidP="00286DDF">
            <w:r>
              <w:t xml:space="preserve">The public Services Ombudsman for Wales, 1 </w:t>
            </w:r>
            <w:proofErr w:type="spellStart"/>
            <w:r>
              <w:t>Ffordd</w:t>
            </w:r>
            <w:proofErr w:type="spellEnd"/>
            <w:r>
              <w:t xml:space="preserve"> </w:t>
            </w:r>
            <w:proofErr w:type="spellStart"/>
            <w:r>
              <w:t>yr</w:t>
            </w:r>
            <w:proofErr w:type="spellEnd"/>
            <w:r>
              <w:t xml:space="preserve"> Hen </w:t>
            </w:r>
            <w:proofErr w:type="spellStart"/>
            <w:r>
              <w:t>Gae</w:t>
            </w:r>
            <w:proofErr w:type="spellEnd"/>
            <w:r>
              <w:t>, Pencoed CF35 LJ, 0845 601 0987 or www.omudsman-wales.org.uk</w:t>
            </w:r>
          </w:p>
          <w:p w14:paraId="39324F17" w14:textId="694109FE" w:rsidR="00FD1C8F" w:rsidRDefault="00286DDF" w:rsidP="00286DDF">
            <w:r>
              <w:t xml:space="preserve">For private dental treatment you can contact Health Inspectorate Wales by calling 0300 062 8163 or visit </w:t>
            </w:r>
            <w:proofErr w:type="spellStart"/>
            <w:r w:rsidR="00E91D71" w:rsidRPr="00E91D71">
              <w:t>hiw@gov.wales</w:t>
            </w:r>
            <w:proofErr w:type="spellEnd"/>
          </w:p>
          <w:p w14:paraId="5A110051" w14:textId="77777777" w:rsidR="00FD1C8F" w:rsidRDefault="00FD1C8F" w:rsidP="00BC5049"/>
          <w:p w14:paraId="594610E5" w14:textId="77777777" w:rsidR="00FD1C8F" w:rsidRDefault="00FD1C8F" w:rsidP="00BC5049"/>
          <w:p w14:paraId="7003097D" w14:textId="77777777" w:rsidR="00FD1C8F" w:rsidRDefault="00FD1C8F" w:rsidP="00BC5049"/>
          <w:p w14:paraId="3F8FFA9E" w14:textId="77777777" w:rsidR="00FD1C8F" w:rsidRDefault="00FD1C8F" w:rsidP="00BC5049"/>
          <w:p w14:paraId="118E6322" w14:textId="77777777" w:rsidR="00FD1C8F" w:rsidRDefault="00FD1C8F" w:rsidP="00BC5049"/>
          <w:p w14:paraId="1E7DB9C3" w14:textId="77777777" w:rsidR="00FD1C8F" w:rsidRDefault="00FD1C8F" w:rsidP="00BC5049"/>
          <w:p w14:paraId="584C4056" w14:textId="77777777" w:rsidR="00FD1C8F" w:rsidRDefault="00FD1C8F" w:rsidP="00BC5049"/>
          <w:p w14:paraId="004CFC90" w14:textId="77777777" w:rsidR="00FD1C8F" w:rsidRDefault="00FD1C8F" w:rsidP="00BC5049"/>
          <w:p w14:paraId="2481C135" w14:textId="77777777" w:rsidR="00FD1C8F" w:rsidRDefault="00FD1C8F" w:rsidP="00BC5049"/>
          <w:p w14:paraId="20DDDE22" w14:textId="77777777" w:rsidR="00FD1C8F" w:rsidRDefault="00FD1C8F" w:rsidP="00BC5049"/>
          <w:p w14:paraId="7A9F71F9" w14:textId="77777777" w:rsidR="00FD1C8F" w:rsidRDefault="00FD1C8F" w:rsidP="00BC5049"/>
          <w:p w14:paraId="51E4636E" w14:textId="77777777" w:rsidR="00FD1C8F" w:rsidRDefault="00FD1C8F" w:rsidP="00BC5049"/>
          <w:p w14:paraId="41C7441C" w14:textId="77777777" w:rsidR="00FD1C8F" w:rsidRDefault="00FD1C8F" w:rsidP="00BC5049"/>
          <w:p w14:paraId="148CB526" w14:textId="77777777" w:rsidR="00FD1C8F" w:rsidRDefault="00FD1C8F" w:rsidP="00BC5049"/>
          <w:p w14:paraId="750E3783" w14:textId="77777777" w:rsidR="00FD1C8F" w:rsidRDefault="00FD1C8F" w:rsidP="00BC5049"/>
          <w:p w14:paraId="3D748C15" w14:textId="77777777" w:rsidR="00FD1C8F" w:rsidRDefault="00FD1C8F" w:rsidP="00BC5049"/>
          <w:p w14:paraId="3B2EE642" w14:textId="77777777" w:rsidR="00FD1C8F" w:rsidRDefault="00FD1C8F" w:rsidP="00BC5049"/>
          <w:p w14:paraId="114449A5" w14:textId="77777777" w:rsidR="00FD1C8F" w:rsidRDefault="00FD1C8F" w:rsidP="00BC5049"/>
          <w:p w14:paraId="03CA065A" w14:textId="77777777" w:rsidR="00FD1C8F" w:rsidRDefault="00FD1C8F" w:rsidP="00BC5049"/>
          <w:p w14:paraId="78626224" w14:textId="77777777" w:rsidR="00FD1C8F" w:rsidRDefault="00FD1C8F" w:rsidP="00BC5049"/>
          <w:p w14:paraId="715BE8CD" w14:textId="77777777" w:rsidR="00FD1C8F" w:rsidRDefault="00FD1C8F" w:rsidP="00BC5049"/>
          <w:p w14:paraId="6DFEE5B3" w14:textId="6E5D88EC" w:rsidR="00FD1C8F" w:rsidRDefault="00FD1C8F" w:rsidP="00BC5049"/>
          <w:p w14:paraId="155AA8B8" w14:textId="52074C5F" w:rsidR="00724436" w:rsidRDefault="00724436" w:rsidP="00BC5049"/>
          <w:p w14:paraId="7D09B4D2" w14:textId="786AD419" w:rsidR="00724436" w:rsidRDefault="00724436" w:rsidP="00BC5049"/>
          <w:p w14:paraId="3557AE01" w14:textId="7FBB3DFE" w:rsidR="00724436" w:rsidRDefault="00724436" w:rsidP="00BC5049"/>
          <w:p w14:paraId="4D462D1D" w14:textId="183D847C" w:rsidR="00724436" w:rsidRDefault="00724436" w:rsidP="00BC5049"/>
          <w:p w14:paraId="0B103F73" w14:textId="095ECD50" w:rsidR="00724436" w:rsidRDefault="00724436" w:rsidP="00BC5049"/>
          <w:p w14:paraId="6D22C7C3" w14:textId="77777777" w:rsidR="00724436" w:rsidRDefault="00724436" w:rsidP="00BC5049"/>
          <w:p w14:paraId="7D4BB10E" w14:textId="2E679862" w:rsidR="00274D9E" w:rsidRDefault="00274D9E" w:rsidP="00BC5049"/>
        </w:tc>
      </w:tr>
    </w:tbl>
    <w:p w14:paraId="7BD5941D" w14:textId="7D7FB965" w:rsidR="000D1586" w:rsidRDefault="000D1586" w:rsidP="00BC5049"/>
    <w:p w14:paraId="27F84D55" w14:textId="7BBB703F" w:rsidR="007A2043" w:rsidRDefault="007A2043" w:rsidP="00BC5049"/>
    <w:p w14:paraId="60CE0DD5" w14:textId="77777777" w:rsidR="007A2043" w:rsidRDefault="007A204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FD1C8F" w14:paraId="0835D6EE" w14:textId="77777777" w:rsidTr="00F22E3D">
        <w:tc>
          <w:tcPr>
            <w:tcW w:w="8522" w:type="dxa"/>
            <w:shd w:val="clear" w:color="auto" w:fill="92CDDC" w:themeFill="accent5" w:themeFillTint="99"/>
          </w:tcPr>
          <w:p w14:paraId="4BA00FC6" w14:textId="77777777" w:rsidR="00FD1C8F" w:rsidRPr="00FD1C8F" w:rsidRDefault="00FD1C8F" w:rsidP="00BB7D3A">
            <w:pPr>
              <w:jc w:val="center"/>
              <w:rPr>
                <w:b/>
              </w:rPr>
            </w:pPr>
            <w:r>
              <w:rPr>
                <w:b/>
              </w:rPr>
              <w:lastRenderedPageBreak/>
              <w:t>PRIVACY AND DIGNITY</w:t>
            </w:r>
          </w:p>
          <w:p w14:paraId="568A06DB" w14:textId="77777777" w:rsidR="00FD1C8F" w:rsidRDefault="00FD1C8F" w:rsidP="00BB7D3A"/>
        </w:tc>
      </w:tr>
      <w:tr w:rsidR="00FD1C8F" w14:paraId="054DA46E" w14:textId="77777777" w:rsidTr="00F22E3D">
        <w:tc>
          <w:tcPr>
            <w:tcW w:w="8522" w:type="dxa"/>
          </w:tcPr>
          <w:p w14:paraId="56D0F952" w14:textId="6A2625DE" w:rsidR="000B36A7" w:rsidRDefault="000B36A7" w:rsidP="000B36A7">
            <w:r>
              <w:t xml:space="preserve">Here Llynfi Dental, we are committed to providing our patients the same privacy, dignity, respect and compassion that we would want for ourselves, our family and friends.  </w:t>
            </w:r>
          </w:p>
          <w:p w14:paraId="51781E05" w14:textId="77777777" w:rsidR="000B36A7" w:rsidRDefault="000B36A7" w:rsidP="000B36A7"/>
          <w:p w14:paraId="5174E80F" w14:textId="23EB63F6" w:rsidR="000B36A7" w:rsidRDefault="000B36A7" w:rsidP="000B36A7">
            <w:r>
              <w:t xml:space="preserve">Our </w:t>
            </w:r>
            <w:r w:rsidR="00724436">
              <w:t>objective</w:t>
            </w:r>
            <w:r>
              <w:t xml:space="preserve"> is for Llynfi Dental to be a successful, caring and welcoming place for patients to receive their dental care and advice. We want to create a supportive and inclusive environment where our staff can reach their full potential and care is provided in partnership with patients, without prejudice or discrimination. </w:t>
            </w:r>
          </w:p>
          <w:p w14:paraId="296EFFAC" w14:textId="77777777" w:rsidR="000B36A7" w:rsidRDefault="000B36A7" w:rsidP="000B36A7"/>
          <w:p w14:paraId="0895CE7B" w14:textId="54879B53" w:rsidR="000B36A7" w:rsidRDefault="000B36A7" w:rsidP="000B36A7">
            <w:r>
              <w:t xml:space="preserve">We are committed to a culture where respect and understanding is fostered and the diversity of people's backgrounds and circumstances is positively valued. </w:t>
            </w:r>
          </w:p>
          <w:p w14:paraId="715EABA5" w14:textId="77777777" w:rsidR="000B36A7" w:rsidRDefault="000B36A7" w:rsidP="000B36A7"/>
          <w:p w14:paraId="2C21F815" w14:textId="079B794B" w:rsidR="000B36A7" w:rsidRDefault="000B36A7" w:rsidP="000B36A7">
            <w:r>
              <w:t>This policy has been set up to help us achieve this aim for the practice. The non-discrimination rights of our patients and our staff are protected by anti-discrimination legislation including the Equality Act 2010, Part-time Workers (Prevention of Less Favourable Treatment) Regulations 2000, and the Employment Rights Act 1996.</w:t>
            </w:r>
          </w:p>
          <w:p w14:paraId="7DDE9E36" w14:textId="77777777" w:rsidR="000B36A7" w:rsidRDefault="000B36A7" w:rsidP="000B36A7"/>
          <w:p w14:paraId="513FE31D" w14:textId="1308D1B7" w:rsidR="00906188" w:rsidRDefault="000B36A7" w:rsidP="000B36A7">
            <w:r>
              <w:t xml:space="preserve">By </w:t>
            </w:r>
            <w:r w:rsidR="00724436">
              <w:t>implementing</w:t>
            </w:r>
            <w:r>
              <w:t xml:space="preserve"> this policy, we </w:t>
            </w:r>
            <w:r w:rsidR="00724436">
              <w:t xml:space="preserve">endeavour </w:t>
            </w:r>
            <w:r>
              <w:t>to ensure that discrimination does not take place and that everyone is treated fairly and equally. The aim of this policy is to remove any potential discrimination in the way that people with protected characteristics are cared for by the Practice.</w:t>
            </w:r>
          </w:p>
          <w:p w14:paraId="65FDF383" w14:textId="77777777" w:rsidR="000B36A7" w:rsidRDefault="000B36A7" w:rsidP="000B36A7"/>
          <w:p w14:paraId="55A5B81B" w14:textId="50B8CBE8" w:rsidR="00906188" w:rsidRDefault="000B36A7" w:rsidP="000B36A7">
            <w:r>
              <w:t xml:space="preserve">This </w:t>
            </w:r>
            <w:r w:rsidR="00906188">
              <w:t xml:space="preserve">policy ensures </w:t>
            </w:r>
            <w:r>
              <w:t xml:space="preserve">that </w:t>
            </w:r>
            <w:r w:rsidR="00906188">
              <w:t xml:space="preserve">at this practice </w:t>
            </w:r>
            <w:r>
              <w:t xml:space="preserve">we </w:t>
            </w:r>
            <w:r w:rsidR="00906188">
              <w:t xml:space="preserve">endeavour to care for and provide treatment for our patients regardless of </w:t>
            </w:r>
            <w:r>
              <w:t>their</w:t>
            </w:r>
            <w:r w:rsidR="00906188">
              <w:t>:</w:t>
            </w:r>
            <w:r>
              <w:t xml:space="preserve"> </w:t>
            </w:r>
          </w:p>
          <w:p w14:paraId="6631224B" w14:textId="77777777" w:rsidR="00906188" w:rsidRDefault="00906188" w:rsidP="000B36A7"/>
          <w:p w14:paraId="6E5FC280" w14:textId="21E4DCD5" w:rsidR="00906188" w:rsidRDefault="00074433" w:rsidP="00906188">
            <w:pPr>
              <w:pStyle w:val="ListParagraph"/>
              <w:numPr>
                <w:ilvl w:val="0"/>
                <w:numId w:val="6"/>
              </w:numPr>
            </w:pPr>
            <w:r>
              <w:t>A</w:t>
            </w:r>
            <w:r w:rsidR="000B36A7">
              <w:t>ge</w:t>
            </w:r>
          </w:p>
          <w:p w14:paraId="6883382B" w14:textId="52BFB08A" w:rsidR="00906188" w:rsidRDefault="00074433" w:rsidP="00906188">
            <w:pPr>
              <w:pStyle w:val="ListParagraph"/>
              <w:numPr>
                <w:ilvl w:val="0"/>
                <w:numId w:val="6"/>
              </w:numPr>
            </w:pPr>
            <w:r>
              <w:t>D</w:t>
            </w:r>
            <w:r w:rsidR="000B36A7">
              <w:t>isability</w:t>
            </w:r>
          </w:p>
          <w:p w14:paraId="7C710C82" w14:textId="3CB62A52" w:rsidR="00074433" w:rsidRPr="00074433" w:rsidRDefault="00074433" w:rsidP="00074433">
            <w:pPr>
              <w:pStyle w:val="ListParagraph"/>
              <w:numPr>
                <w:ilvl w:val="0"/>
                <w:numId w:val="6"/>
              </w:numPr>
            </w:pPr>
            <w:r>
              <w:t>R</w:t>
            </w:r>
            <w:r w:rsidRPr="00074433">
              <w:t>ace</w:t>
            </w:r>
          </w:p>
          <w:p w14:paraId="5BF0160C" w14:textId="2C3126C8" w:rsidR="00074433" w:rsidRPr="00074433" w:rsidRDefault="00074433" w:rsidP="00074433">
            <w:pPr>
              <w:pStyle w:val="ListParagraph"/>
              <w:numPr>
                <w:ilvl w:val="0"/>
                <w:numId w:val="6"/>
              </w:numPr>
            </w:pPr>
            <w:r>
              <w:t>R</w:t>
            </w:r>
            <w:r w:rsidRPr="00074433">
              <w:t>eligion or belief,</w:t>
            </w:r>
          </w:p>
          <w:p w14:paraId="3A060FBA" w14:textId="1DF65DC4" w:rsidR="00074433" w:rsidRDefault="00074433" w:rsidP="00074433">
            <w:pPr>
              <w:pStyle w:val="ListParagraph"/>
              <w:numPr>
                <w:ilvl w:val="0"/>
                <w:numId w:val="6"/>
              </w:numPr>
            </w:pPr>
            <w:r w:rsidRPr="00074433">
              <w:t>sex and sexual orientation</w:t>
            </w:r>
          </w:p>
          <w:p w14:paraId="41A2F805" w14:textId="5356DABC" w:rsidR="00906188" w:rsidRDefault="000B36A7" w:rsidP="00906188">
            <w:pPr>
              <w:pStyle w:val="ListParagraph"/>
              <w:numPr>
                <w:ilvl w:val="0"/>
                <w:numId w:val="6"/>
              </w:numPr>
            </w:pPr>
            <w:r>
              <w:t>gender</w:t>
            </w:r>
            <w:r w:rsidR="00906188">
              <w:t xml:space="preserve">/or gender assignment </w:t>
            </w:r>
          </w:p>
          <w:p w14:paraId="6C1D2DFE" w14:textId="3CED5FC7" w:rsidR="00906188" w:rsidRDefault="000B36A7" w:rsidP="00906188">
            <w:pPr>
              <w:pStyle w:val="ListParagraph"/>
              <w:numPr>
                <w:ilvl w:val="0"/>
                <w:numId w:val="6"/>
              </w:numPr>
            </w:pPr>
            <w:r>
              <w:t xml:space="preserve">marriage and civil partnership, </w:t>
            </w:r>
          </w:p>
          <w:p w14:paraId="72867953" w14:textId="43C704F0" w:rsidR="00906188" w:rsidRDefault="000B36A7" w:rsidP="000B36A7">
            <w:pPr>
              <w:pStyle w:val="ListParagraph"/>
              <w:numPr>
                <w:ilvl w:val="0"/>
                <w:numId w:val="6"/>
              </w:numPr>
            </w:pPr>
            <w:r>
              <w:t xml:space="preserve">pregnancy and </w:t>
            </w:r>
            <w:r w:rsidR="00074433">
              <w:t>nursing mother</w:t>
            </w:r>
          </w:p>
          <w:p w14:paraId="45153391" w14:textId="77777777" w:rsidR="00074433" w:rsidRDefault="00074433" w:rsidP="00074433">
            <w:pPr>
              <w:pStyle w:val="ListParagraph"/>
            </w:pPr>
          </w:p>
          <w:p w14:paraId="6E1CC667" w14:textId="46B1885A" w:rsidR="000B36A7" w:rsidRDefault="00074433" w:rsidP="000B36A7">
            <w:r>
              <w:t xml:space="preserve">Our practices intention is to </w:t>
            </w:r>
            <w:r w:rsidR="000B36A7">
              <w:t xml:space="preserve">develop and support equality and diversity measures by: </w:t>
            </w:r>
          </w:p>
          <w:p w14:paraId="23C8C069" w14:textId="77777777" w:rsidR="00074433" w:rsidRDefault="00074433" w:rsidP="000B36A7"/>
          <w:p w14:paraId="39E7FFB6" w14:textId="3ED2C89F" w:rsidR="00906188" w:rsidRDefault="00074433" w:rsidP="00074433">
            <w:pPr>
              <w:pStyle w:val="ListParagraph"/>
              <w:numPr>
                <w:ilvl w:val="0"/>
                <w:numId w:val="8"/>
              </w:numPr>
            </w:pPr>
            <w:r w:rsidRPr="00074433">
              <w:t>Providing services that are accessible to patients with disabilities</w:t>
            </w:r>
          </w:p>
          <w:p w14:paraId="53EA32F2" w14:textId="5822550F" w:rsidR="00074433" w:rsidRDefault="00074433" w:rsidP="00074433">
            <w:pPr>
              <w:pStyle w:val="ListParagraph"/>
              <w:numPr>
                <w:ilvl w:val="0"/>
                <w:numId w:val="8"/>
              </w:numPr>
            </w:pPr>
            <w:r>
              <w:t xml:space="preserve">Having loop system for deaf and hard of hearing </w:t>
            </w:r>
          </w:p>
          <w:p w14:paraId="38260707" w14:textId="31593776" w:rsidR="00074433" w:rsidRDefault="00074433" w:rsidP="00074433">
            <w:pPr>
              <w:pStyle w:val="ListParagraph"/>
              <w:numPr>
                <w:ilvl w:val="0"/>
                <w:numId w:val="8"/>
              </w:numPr>
            </w:pPr>
            <w:r w:rsidRPr="00074433">
              <w:t>Providing patient information in a variety of languages, if required</w:t>
            </w:r>
          </w:p>
          <w:p w14:paraId="2752D159" w14:textId="4A2E1057" w:rsidR="00074433" w:rsidRDefault="000B36A7" w:rsidP="00074433">
            <w:pPr>
              <w:pStyle w:val="ListParagraph"/>
              <w:numPr>
                <w:ilvl w:val="0"/>
                <w:numId w:val="8"/>
              </w:numPr>
            </w:pPr>
            <w:r>
              <w:t>Having translation services available for patients who need this</w:t>
            </w:r>
          </w:p>
          <w:p w14:paraId="6D5ACBAA" w14:textId="73083928" w:rsidR="000B36A7" w:rsidRDefault="00074433" w:rsidP="00074433">
            <w:pPr>
              <w:pStyle w:val="ListParagraph"/>
              <w:numPr>
                <w:ilvl w:val="0"/>
                <w:numId w:val="8"/>
              </w:numPr>
            </w:pPr>
            <w:r w:rsidRPr="00074433">
              <w:lastRenderedPageBreak/>
              <w:t>Ensuring that care of individuals is planned with their speciﬁc needs at the centre</w:t>
            </w:r>
          </w:p>
          <w:p w14:paraId="11AEF05D" w14:textId="7E458AA6" w:rsidR="00906188" w:rsidRDefault="000B36A7" w:rsidP="00074433">
            <w:pPr>
              <w:pStyle w:val="ListParagraph"/>
              <w:numPr>
                <w:ilvl w:val="0"/>
                <w:numId w:val="8"/>
              </w:numPr>
            </w:pPr>
            <w:r>
              <w:t>Tackling oral health inequalities through positive promotion and care</w:t>
            </w:r>
          </w:p>
          <w:p w14:paraId="4D65F097" w14:textId="08F3F29C" w:rsidR="00906188" w:rsidRDefault="000B36A7" w:rsidP="000B36A7">
            <w:r>
              <w:t xml:space="preserve"> </w:t>
            </w:r>
          </w:p>
          <w:p w14:paraId="512F8E0B" w14:textId="6BA44F96" w:rsidR="00906188" w:rsidRDefault="000B36A7" w:rsidP="00074433">
            <w:pPr>
              <w:pStyle w:val="ListParagraph"/>
              <w:numPr>
                <w:ilvl w:val="0"/>
                <w:numId w:val="8"/>
              </w:numPr>
            </w:pPr>
            <w:r>
              <w:t xml:space="preserve">Involving patient groups and individuals in the design of our service </w:t>
            </w:r>
          </w:p>
          <w:p w14:paraId="039A0AD5" w14:textId="77777777" w:rsidR="00906188" w:rsidRDefault="00906188" w:rsidP="000B36A7"/>
          <w:p w14:paraId="649F6B95" w14:textId="0BC3128F" w:rsidR="00906188" w:rsidRDefault="000B36A7" w:rsidP="00074433">
            <w:pPr>
              <w:pStyle w:val="ListParagraph"/>
              <w:numPr>
                <w:ilvl w:val="0"/>
                <w:numId w:val="8"/>
              </w:numPr>
            </w:pPr>
            <w:r>
              <w:t>Responding positively to the diverse needs and experiences of our patients and the community even when those needs are challenging to deal with</w:t>
            </w:r>
          </w:p>
          <w:p w14:paraId="1C9B29B3" w14:textId="77777777" w:rsidR="00906188" w:rsidRDefault="00906188" w:rsidP="000B36A7"/>
          <w:p w14:paraId="63844A2E" w14:textId="03D281C5" w:rsidR="00FD1C8F" w:rsidRDefault="000B36A7" w:rsidP="00074433">
            <w:pPr>
              <w:pStyle w:val="ListParagraph"/>
              <w:numPr>
                <w:ilvl w:val="0"/>
                <w:numId w:val="8"/>
              </w:numPr>
            </w:pPr>
            <w:r>
              <w:t>Ensuring that we join up with services involved with the care of patients with particular medical and social care needs.</w:t>
            </w:r>
          </w:p>
          <w:p w14:paraId="651E9FCD" w14:textId="77777777" w:rsidR="00FD1C8F" w:rsidRDefault="00FD1C8F" w:rsidP="00CB2665"/>
          <w:p w14:paraId="62E55FA6" w14:textId="77777777" w:rsidR="00FD1C8F" w:rsidRDefault="00FD1C8F" w:rsidP="00CB2665"/>
          <w:p w14:paraId="14935DE4" w14:textId="77777777" w:rsidR="00FD1C8F" w:rsidRDefault="00FD1C8F" w:rsidP="00CB2665"/>
          <w:p w14:paraId="7485AD98" w14:textId="77777777" w:rsidR="00FD1C8F" w:rsidRDefault="00FD1C8F" w:rsidP="00CB2665"/>
          <w:p w14:paraId="4761A225" w14:textId="77777777" w:rsidR="00FD1C8F" w:rsidRDefault="00FD1C8F" w:rsidP="00CB2665"/>
          <w:p w14:paraId="07963E16" w14:textId="77777777" w:rsidR="00FD1C8F" w:rsidRDefault="00FD1C8F" w:rsidP="00CB2665"/>
          <w:p w14:paraId="29D880E6" w14:textId="77777777" w:rsidR="00FD1C8F" w:rsidRDefault="00FD1C8F" w:rsidP="00CB2665"/>
          <w:p w14:paraId="71D5C627" w14:textId="77777777" w:rsidR="00FD1C8F" w:rsidRDefault="00FD1C8F" w:rsidP="00CB2665"/>
          <w:p w14:paraId="311FB4C3" w14:textId="77777777" w:rsidR="00FD1C8F" w:rsidRDefault="00FD1C8F" w:rsidP="00CB2665"/>
          <w:p w14:paraId="28667A94" w14:textId="77777777" w:rsidR="00FD1C8F" w:rsidRDefault="00FD1C8F" w:rsidP="00CB2665"/>
          <w:p w14:paraId="7E793C28" w14:textId="77777777" w:rsidR="00FD1C8F" w:rsidRDefault="00FD1C8F" w:rsidP="00CB2665"/>
          <w:p w14:paraId="0C05B3CF" w14:textId="77777777" w:rsidR="00FD1C8F" w:rsidRDefault="00FD1C8F" w:rsidP="00CB2665"/>
          <w:p w14:paraId="51CFC79E" w14:textId="77777777" w:rsidR="00F22E3D" w:rsidRDefault="00F22E3D" w:rsidP="00CB2665"/>
          <w:p w14:paraId="2B29D3D0" w14:textId="77777777" w:rsidR="00F22E3D" w:rsidRDefault="00F22E3D" w:rsidP="00CB2665"/>
          <w:p w14:paraId="7EAF9D1D" w14:textId="77777777" w:rsidR="00F22E3D" w:rsidRDefault="00F22E3D" w:rsidP="00CB2665"/>
          <w:p w14:paraId="322B5779" w14:textId="77777777" w:rsidR="00FD1C8F" w:rsidRDefault="00FD1C8F" w:rsidP="00CB2665"/>
          <w:p w14:paraId="43C79333" w14:textId="77777777" w:rsidR="00FD1C8F" w:rsidRDefault="00FD1C8F" w:rsidP="00CB2665"/>
          <w:p w14:paraId="5A66E7FD" w14:textId="77777777" w:rsidR="00FD1C8F" w:rsidRDefault="00FD1C8F" w:rsidP="00CB2665"/>
          <w:p w14:paraId="38DEB44B" w14:textId="77777777" w:rsidR="00F22E3D" w:rsidRDefault="00F22E3D" w:rsidP="00CB2665"/>
          <w:p w14:paraId="52B783DA" w14:textId="77777777" w:rsidR="00F22E3D" w:rsidRDefault="00F22E3D" w:rsidP="00CB2665"/>
          <w:p w14:paraId="4778915C" w14:textId="4A12C01D" w:rsidR="00274D9E" w:rsidRDefault="00274D9E" w:rsidP="00CB2665"/>
          <w:p w14:paraId="4C6101BC" w14:textId="408C6409" w:rsidR="00F65DF7" w:rsidRDefault="00F65DF7" w:rsidP="00CB2665"/>
          <w:p w14:paraId="64E685D5" w14:textId="7AA9310A" w:rsidR="00F65DF7" w:rsidRDefault="00F65DF7" w:rsidP="00CB2665"/>
          <w:p w14:paraId="47CB45B7" w14:textId="77777777" w:rsidR="00F65DF7" w:rsidRDefault="00F65DF7" w:rsidP="00CB2665"/>
          <w:p w14:paraId="52E52A2A" w14:textId="77777777" w:rsidR="00FD1C8F" w:rsidRDefault="00FD1C8F" w:rsidP="00CB2665"/>
          <w:p w14:paraId="64421DF3" w14:textId="77777777" w:rsidR="00724436" w:rsidRDefault="00724436" w:rsidP="00CB2665"/>
          <w:p w14:paraId="7B0F73A3" w14:textId="77777777" w:rsidR="00724436" w:rsidRDefault="00724436" w:rsidP="00CB2665"/>
          <w:p w14:paraId="5B0851E3" w14:textId="77777777" w:rsidR="00724436" w:rsidRDefault="00724436" w:rsidP="00CB2665"/>
          <w:p w14:paraId="0086B18D" w14:textId="77777777" w:rsidR="00724436" w:rsidRDefault="00724436" w:rsidP="00CB2665"/>
          <w:p w14:paraId="0F7CC0B7" w14:textId="77777777" w:rsidR="00724436" w:rsidRDefault="00724436" w:rsidP="00CB2665"/>
          <w:p w14:paraId="71B818AA" w14:textId="77777777" w:rsidR="00724436" w:rsidRDefault="00724436" w:rsidP="00CB2665"/>
          <w:p w14:paraId="44C71131" w14:textId="77777777" w:rsidR="00724436" w:rsidRDefault="00724436" w:rsidP="00CB2665"/>
          <w:p w14:paraId="7FE813D4" w14:textId="3E97132A" w:rsidR="00724436" w:rsidRDefault="00724436" w:rsidP="00CB2665"/>
        </w:tc>
      </w:tr>
    </w:tbl>
    <w:p w14:paraId="0EA9BF8B" w14:textId="77777777" w:rsidR="00FD1C8F" w:rsidRDefault="00FD1C8F" w:rsidP="00BC5049"/>
    <w:p w14:paraId="2125F816" w14:textId="77777777" w:rsidR="00FD1C8F" w:rsidRDefault="00FD1C8F" w:rsidP="00BC5049"/>
    <w:p w14:paraId="48AB2D7F" w14:textId="77777777"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361"/>
        <w:gridCol w:w="4161"/>
      </w:tblGrid>
      <w:tr w:rsidR="00FD1C8F" w14:paraId="522B1627" w14:textId="77777777" w:rsidTr="00F22E3D">
        <w:tc>
          <w:tcPr>
            <w:tcW w:w="4361" w:type="dxa"/>
            <w:shd w:val="clear" w:color="auto" w:fill="92CDDC" w:themeFill="accent5" w:themeFillTint="99"/>
          </w:tcPr>
          <w:p w14:paraId="69FD423E" w14:textId="77777777" w:rsidR="00FD1C8F" w:rsidRDefault="00FD1C8F" w:rsidP="00BC5049">
            <w:r w:rsidRPr="00FD1C8F">
              <w:rPr>
                <w:b/>
              </w:rPr>
              <w:t>Date Statement of Purpose written</w:t>
            </w:r>
          </w:p>
          <w:p w14:paraId="33E32DF3" w14:textId="77777777" w:rsidR="00FD1C8F" w:rsidRDefault="00FD1C8F" w:rsidP="00BC5049"/>
        </w:tc>
        <w:tc>
          <w:tcPr>
            <w:tcW w:w="4161" w:type="dxa"/>
          </w:tcPr>
          <w:p w14:paraId="2D668C8F" w14:textId="32368EA5" w:rsidR="00FD1C8F" w:rsidRDefault="003C5DC5" w:rsidP="00BC5049">
            <w:r>
              <w:t>20/6/2018</w:t>
            </w:r>
          </w:p>
        </w:tc>
      </w:tr>
      <w:tr w:rsidR="00FD1C8F" w14:paraId="28D9AF9B" w14:textId="77777777" w:rsidTr="00F22E3D">
        <w:tc>
          <w:tcPr>
            <w:tcW w:w="4361" w:type="dxa"/>
            <w:shd w:val="clear" w:color="auto" w:fill="92CDDC" w:themeFill="accent5" w:themeFillTint="99"/>
          </w:tcPr>
          <w:p w14:paraId="59FDA597" w14:textId="77777777" w:rsidR="00FD1C8F" w:rsidRDefault="00FD1C8F" w:rsidP="00BC5049">
            <w:pPr>
              <w:rPr>
                <w:b/>
              </w:rPr>
            </w:pPr>
            <w:r w:rsidRPr="00FD1C8F">
              <w:rPr>
                <w:b/>
              </w:rPr>
              <w:t>Author</w:t>
            </w:r>
          </w:p>
          <w:p w14:paraId="72C6805F" w14:textId="77777777" w:rsidR="00FD1C8F" w:rsidRPr="00FD1C8F" w:rsidRDefault="00FD1C8F" w:rsidP="00BC5049">
            <w:pPr>
              <w:rPr>
                <w:b/>
              </w:rPr>
            </w:pPr>
          </w:p>
        </w:tc>
        <w:tc>
          <w:tcPr>
            <w:tcW w:w="4161" w:type="dxa"/>
          </w:tcPr>
          <w:p w14:paraId="4437B9A4" w14:textId="54A59DBB" w:rsidR="00FD1C8F" w:rsidRDefault="003C5DC5" w:rsidP="00BC5049">
            <w:r>
              <w:t>Lisa Rigby/Ann Collins</w:t>
            </w:r>
          </w:p>
        </w:tc>
      </w:tr>
    </w:tbl>
    <w:p w14:paraId="42329DC8" w14:textId="77777777" w:rsidR="00FD1C8F" w:rsidRDefault="00FD1C8F" w:rsidP="00BC5049"/>
    <w:p w14:paraId="2ADBDEA5" w14:textId="77777777" w:rsidR="00FD1C8F" w:rsidRDefault="00FD1C8F" w:rsidP="00BC5049"/>
    <w:p w14:paraId="4FF92360" w14:textId="77777777" w:rsidR="00FD1C8F" w:rsidRPr="00FD1C8F" w:rsidRDefault="00FD1C8F" w:rsidP="00BC5049">
      <w:pPr>
        <w:rPr>
          <w:b/>
        </w:rPr>
      </w:pPr>
      <w:r w:rsidRPr="00FD1C8F">
        <w:rPr>
          <w:b/>
        </w:rPr>
        <w:t>STATEMENT OF PURPOSE REVIEWS</w:t>
      </w:r>
    </w:p>
    <w:p w14:paraId="23CF0600" w14:textId="77777777" w:rsidR="00FD1C8F" w:rsidRDefault="00FD1C8F" w:rsidP="00BC5049"/>
    <w:p w14:paraId="5825E598" w14:textId="77777777" w:rsidR="00FD1C8F" w:rsidRDefault="00FD1C8F" w:rsidP="00BC5049"/>
    <w:tbl>
      <w:tblPr>
        <w:tblStyle w:val="TableGrid"/>
        <w:tblW w:w="0" w:type="auto"/>
        <w:tblLook w:val="04A0" w:firstRow="1" w:lastRow="0" w:firstColumn="1" w:lastColumn="0" w:noHBand="0" w:noVBand="1"/>
      </w:tblPr>
      <w:tblGrid>
        <w:gridCol w:w="4261"/>
        <w:gridCol w:w="4261"/>
      </w:tblGrid>
      <w:tr w:rsidR="00FD1C8F" w14:paraId="1DC7BE99" w14:textId="77777777" w:rsidTr="00CB2665">
        <w:tc>
          <w:tcPr>
            <w:tcW w:w="4261" w:type="dxa"/>
          </w:tcPr>
          <w:p w14:paraId="40E5EFE1" w14:textId="77777777" w:rsidR="00FD1C8F" w:rsidRDefault="00FD1C8F" w:rsidP="00BC5049">
            <w:r>
              <w:t>Date Statement of Purpose reviewed</w:t>
            </w:r>
          </w:p>
        </w:tc>
        <w:tc>
          <w:tcPr>
            <w:tcW w:w="4261" w:type="dxa"/>
          </w:tcPr>
          <w:p w14:paraId="503067A6" w14:textId="77777777" w:rsidR="00FD1C8F" w:rsidRDefault="00FD1C8F" w:rsidP="00BC5049"/>
          <w:p w14:paraId="6C052E22" w14:textId="77777777" w:rsidR="00FD1C8F" w:rsidRDefault="00FD1C8F" w:rsidP="00BC5049"/>
        </w:tc>
      </w:tr>
      <w:tr w:rsidR="00FD1C8F" w14:paraId="40148170" w14:textId="77777777" w:rsidTr="00CB2665">
        <w:tc>
          <w:tcPr>
            <w:tcW w:w="4261" w:type="dxa"/>
          </w:tcPr>
          <w:p w14:paraId="12E7AAF5" w14:textId="77777777" w:rsidR="00FD1C8F" w:rsidRDefault="00FD1C8F" w:rsidP="00BC5049">
            <w:r>
              <w:t xml:space="preserve">Reviewed by </w:t>
            </w:r>
          </w:p>
          <w:p w14:paraId="5C963565" w14:textId="77777777" w:rsidR="00FD1C8F" w:rsidRDefault="00FD1C8F" w:rsidP="00BC5049"/>
        </w:tc>
        <w:tc>
          <w:tcPr>
            <w:tcW w:w="4261" w:type="dxa"/>
          </w:tcPr>
          <w:p w14:paraId="098B4CF8" w14:textId="77777777" w:rsidR="00FD1C8F" w:rsidRDefault="00FD1C8F" w:rsidP="00BC5049"/>
        </w:tc>
      </w:tr>
      <w:tr w:rsidR="00FD1C8F" w14:paraId="11336262" w14:textId="77777777" w:rsidTr="00CB2665">
        <w:tc>
          <w:tcPr>
            <w:tcW w:w="4261" w:type="dxa"/>
          </w:tcPr>
          <w:p w14:paraId="6DB67A21" w14:textId="77777777" w:rsidR="00FD1C8F" w:rsidRDefault="00FD1C8F" w:rsidP="00BC5049">
            <w:r>
              <w:t xml:space="preserve">Date HIW notified of changes </w:t>
            </w:r>
          </w:p>
        </w:tc>
        <w:tc>
          <w:tcPr>
            <w:tcW w:w="4261" w:type="dxa"/>
          </w:tcPr>
          <w:p w14:paraId="0C783908" w14:textId="77777777" w:rsidR="00FD1C8F" w:rsidRDefault="00FD1C8F" w:rsidP="00BC5049"/>
          <w:p w14:paraId="7B3090E4" w14:textId="77777777" w:rsidR="00FD1C8F" w:rsidRDefault="00FD1C8F" w:rsidP="00BC5049"/>
        </w:tc>
      </w:tr>
    </w:tbl>
    <w:p w14:paraId="7B51FE46" w14:textId="77777777" w:rsidR="00FD1C8F" w:rsidRDefault="00FD1C8F" w:rsidP="00BC5049"/>
    <w:p w14:paraId="1394B7DF" w14:textId="77777777" w:rsidR="00FD1C8F" w:rsidRDefault="00FD1C8F" w:rsidP="00BC5049"/>
    <w:tbl>
      <w:tblPr>
        <w:tblStyle w:val="TableGrid"/>
        <w:tblW w:w="0" w:type="auto"/>
        <w:tblLook w:val="04A0" w:firstRow="1" w:lastRow="0" w:firstColumn="1" w:lastColumn="0" w:noHBand="0" w:noVBand="1"/>
      </w:tblPr>
      <w:tblGrid>
        <w:gridCol w:w="4261"/>
        <w:gridCol w:w="4261"/>
      </w:tblGrid>
      <w:tr w:rsidR="00FD1C8F" w14:paraId="62B2BF6D" w14:textId="77777777" w:rsidTr="00CB2665">
        <w:tc>
          <w:tcPr>
            <w:tcW w:w="4261" w:type="dxa"/>
          </w:tcPr>
          <w:p w14:paraId="4B5EA3FA" w14:textId="77777777" w:rsidR="00FD1C8F" w:rsidRDefault="00FD1C8F" w:rsidP="00CB2665">
            <w:r>
              <w:t>Date Statement of Purpose reviewed</w:t>
            </w:r>
          </w:p>
        </w:tc>
        <w:tc>
          <w:tcPr>
            <w:tcW w:w="4261" w:type="dxa"/>
          </w:tcPr>
          <w:p w14:paraId="08C58FFB" w14:textId="77777777" w:rsidR="00FD1C8F" w:rsidRDefault="00FD1C8F" w:rsidP="00CB2665"/>
          <w:p w14:paraId="1E3141B7" w14:textId="77777777" w:rsidR="00FD1C8F" w:rsidRDefault="00FD1C8F" w:rsidP="00CB2665"/>
        </w:tc>
      </w:tr>
      <w:tr w:rsidR="00FD1C8F" w14:paraId="0A28A8A4" w14:textId="77777777" w:rsidTr="00CB2665">
        <w:tc>
          <w:tcPr>
            <w:tcW w:w="4261" w:type="dxa"/>
          </w:tcPr>
          <w:p w14:paraId="7E66B068" w14:textId="77777777" w:rsidR="00FD1C8F" w:rsidRDefault="00FD1C8F" w:rsidP="00CB2665">
            <w:r>
              <w:t>Reviewed by</w:t>
            </w:r>
          </w:p>
          <w:p w14:paraId="448A70A1" w14:textId="77777777" w:rsidR="00FD1C8F" w:rsidRDefault="00FD1C8F" w:rsidP="00CB2665"/>
        </w:tc>
        <w:tc>
          <w:tcPr>
            <w:tcW w:w="4261" w:type="dxa"/>
          </w:tcPr>
          <w:p w14:paraId="0E0FAB3B" w14:textId="77777777" w:rsidR="00FD1C8F" w:rsidRDefault="00FD1C8F" w:rsidP="00CB2665"/>
        </w:tc>
      </w:tr>
      <w:tr w:rsidR="00FD1C8F" w14:paraId="60D577A5" w14:textId="77777777" w:rsidTr="00CB2665">
        <w:tc>
          <w:tcPr>
            <w:tcW w:w="4261" w:type="dxa"/>
          </w:tcPr>
          <w:p w14:paraId="54DA4384" w14:textId="77777777" w:rsidR="00FD1C8F" w:rsidRDefault="00FD1C8F" w:rsidP="00CB2665">
            <w:r>
              <w:t xml:space="preserve">Date HIW notified of changes </w:t>
            </w:r>
          </w:p>
        </w:tc>
        <w:tc>
          <w:tcPr>
            <w:tcW w:w="4261" w:type="dxa"/>
          </w:tcPr>
          <w:p w14:paraId="545CF1AC" w14:textId="77777777" w:rsidR="00FD1C8F" w:rsidRDefault="00FD1C8F" w:rsidP="00CB2665"/>
          <w:p w14:paraId="0CB041B5" w14:textId="77777777" w:rsidR="00FD1C8F" w:rsidRDefault="00FD1C8F" w:rsidP="00CB2665"/>
        </w:tc>
      </w:tr>
    </w:tbl>
    <w:p w14:paraId="785BEC4D" w14:textId="77777777" w:rsidR="000D1586" w:rsidRDefault="000D1586" w:rsidP="00BC5049"/>
    <w:p w14:paraId="79852D5F" w14:textId="77777777" w:rsidR="00FD1C8F" w:rsidRDefault="00FD1C8F" w:rsidP="00BC5049"/>
    <w:tbl>
      <w:tblPr>
        <w:tblStyle w:val="TableGrid"/>
        <w:tblW w:w="0" w:type="auto"/>
        <w:tblLook w:val="04A0" w:firstRow="1" w:lastRow="0" w:firstColumn="1" w:lastColumn="0" w:noHBand="0" w:noVBand="1"/>
      </w:tblPr>
      <w:tblGrid>
        <w:gridCol w:w="4261"/>
        <w:gridCol w:w="4261"/>
      </w:tblGrid>
      <w:tr w:rsidR="00FD1C8F" w14:paraId="65CEA730" w14:textId="77777777" w:rsidTr="00CB2665">
        <w:tc>
          <w:tcPr>
            <w:tcW w:w="4261" w:type="dxa"/>
          </w:tcPr>
          <w:p w14:paraId="052A88D5" w14:textId="77777777" w:rsidR="00FD1C8F" w:rsidRDefault="00FD1C8F" w:rsidP="00CB2665">
            <w:r>
              <w:t>Date Statement of Purpose reviewed</w:t>
            </w:r>
          </w:p>
        </w:tc>
        <w:tc>
          <w:tcPr>
            <w:tcW w:w="4261" w:type="dxa"/>
          </w:tcPr>
          <w:p w14:paraId="4BCFF579" w14:textId="77777777" w:rsidR="00FD1C8F" w:rsidRDefault="00FD1C8F" w:rsidP="00CB2665"/>
          <w:p w14:paraId="0408EF3D" w14:textId="77777777" w:rsidR="00FD1C8F" w:rsidRDefault="00FD1C8F" w:rsidP="00CB2665"/>
        </w:tc>
      </w:tr>
      <w:tr w:rsidR="00FD1C8F" w14:paraId="21AE7FCD" w14:textId="77777777" w:rsidTr="00CB2665">
        <w:tc>
          <w:tcPr>
            <w:tcW w:w="4261" w:type="dxa"/>
          </w:tcPr>
          <w:p w14:paraId="43F0C6D6" w14:textId="77777777" w:rsidR="00FD1C8F" w:rsidRDefault="00FD1C8F" w:rsidP="00CB2665">
            <w:r>
              <w:t>Reviewed by</w:t>
            </w:r>
          </w:p>
          <w:p w14:paraId="0708D6E3" w14:textId="77777777" w:rsidR="00FD1C8F" w:rsidRDefault="00FD1C8F" w:rsidP="00CB2665"/>
        </w:tc>
        <w:tc>
          <w:tcPr>
            <w:tcW w:w="4261" w:type="dxa"/>
          </w:tcPr>
          <w:p w14:paraId="79287F74" w14:textId="77777777" w:rsidR="00FD1C8F" w:rsidRDefault="00FD1C8F" w:rsidP="00CB2665"/>
        </w:tc>
      </w:tr>
      <w:tr w:rsidR="00FD1C8F" w14:paraId="0743A284" w14:textId="77777777" w:rsidTr="00CB2665">
        <w:tc>
          <w:tcPr>
            <w:tcW w:w="4261" w:type="dxa"/>
          </w:tcPr>
          <w:p w14:paraId="3E699C49" w14:textId="77777777" w:rsidR="00FD1C8F" w:rsidRDefault="00FD1C8F" w:rsidP="00CB2665">
            <w:r>
              <w:t xml:space="preserve">Date HIW notified of changes </w:t>
            </w:r>
          </w:p>
        </w:tc>
        <w:tc>
          <w:tcPr>
            <w:tcW w:w="4261" w:type="dxa"/>
          </w:tcPr>
          <w:p w14:paraId="749D7AED" w14:textId="77777777" w:rsidR="00FD1C8F" w:rsidRDefault="00FD1C8F" w:rsidP="00CB2665"/>
          <w:p w14:paraId="5881D134" w14:textId="77777777" w:rsidR="00FD1C8F" w:rsidRDefault="00FD1C8F" w:rsidP="00CB2665"/>
        </w:tc>
      </w:tr>
    </w:tbl>
    <w:p w14:paraId="48BE67A3" w14:textId="77777777" w:rsidR="000D1586" w:rsidRDefault="000D1586" w:rsidP="00BC5049"/>
    <w:p w14:paraId="4B9AAF35" w14:textId="77777777" w:rsidR="00FD1C8F" w:rsidRDefault="00FD1C8F" w:rsidP="00BC5049"/>
    <w:tbl>
      <w:tblPr>
        <w:tblStyle w:val="TableGrid"/>
        <w:tblW w:w="0" w:type="auto"/>
        <w:tblLook w:val="04A0" w:firstRow="1" w:lastRow="0" w:firstColumn="1" w:lastColumn="0" w:noHBand="0" w:noVBand="1"/>
      </w:tblPr>
      <w:tblGrid>
        <w:gridCol w:w="4261"/>
        <w:gridCol w:w="4261"/>
      </w:tblGrid>
      <w:tr w:rsidR="00FD1C8F" w14:paraId="3423561B" w14:textId="77777777" w:rsidTr="00CB2665">
        <w:tc>
          <w:tcPr>
            <w:tcW w:w="4261" w:type="dxa"/>
          </w:tcPr>
          <w:p w14:paraId="084059AD" w14:textId="77777777" w:rsidR="00FD1C8F" w:rsidRDefault="00FD1C8F" w:rsidP="00CB2665">
            <w:r>
              <w:t>Date Statement of Purpose reviewed</w:t>
            </w:r>
          </w:p>
        </w:tc>
        <w:tc>
          <w:tcPr>
            <w:tcW w:w="4261" w:type="dxa"/>
          </w:tcPr>
          <w:p w14:paraId="27BCF806" w14:textId="77777777" w:rsidR="00FD1C8F" w:rsidRDefault="00FD1C8F" w:rsidP="00CB2665"/>
          <w:p w14:paraId="1783BE2C" w14:textId="77777777" w:rsidR="00FD1C8F" w:rsidRDefault="00FD1C8F" w:rsidP="00CB2665"/>
        </w:tc>
      </w:tr>
      <w:tr w:rsidR="00FD1C8F" w14:paraId="7BA472E8" w14:textId="77777777" w:rsidTr="00CB2665">
        <w:tc>
          <w:tcPr>
            <w:tcW w:w="4261" w:type="dxa"/>
          </w:tcPr>
          <w:p w14:paraId="4AAB2585" w14:textId="77777777" w:rsidR="00FD1C8F" w:rsidRDefault="00FD1C8F" w:rsidP="00CB2665">
            <w:r>
              <w:t>Reviewed by</w:t>
            </w:r>
          </w:p>
          <w:p w14:paraId="22CB45BF" w14:textId="77777777" w:rsidR="00FD1C8F" w:rsidRDefault="00FD1C8F" w:rsidP="00CB2665"/>
        </w:tc>
        <w:tc>
          <w:tcPr>
            <w:tcW w:w="4261" w:type="dxa"/>
          </w:tcPr>
          <w:p w14:paraId="6B3F6F79" w14:textId="77777777" w:rsidR="00FD1C8F" w:rsidRDefault="00FD1C8F" w:rsidP="00CB2665"/>
        </w:tc>
      </w:tr>
      <w:tr w:rsidR="00FD1C8F" w14:paraId="7917D110" w14:textId="77777777" w:rsidTr="00CB2665">
        <w:tc>
          <w:tcPr>
            <w:tcW w:w="4261" w:type="dxa"/>
          </w:tcPr>
          <w:p w14:paraId="6ED93B85" w14:textId="77777777" w:rsidR="00FD1C8F" w:rsidRDefault="00FD1C8F" w:rsidP="00CB2665">
            <w:r>
              <w:t xml:space="preserve">Date HIW notified of changes </w:t>
            </w:r>
          </w:p>
        </w:tc>
        <w:tc>
          <w:tcPr>
            <w:tcW w:w="4261" w:type="dxa"/>
          </w:tcPr>
          <w:p w14:paraId="1ECD464B" w14:textId="77777777" w:rsidR="00FD1C8F" w:rsidRDefault="00FD1C8F" w:rsidP="00CB2665"/>
          <w:p w14:paraId="440E7127" w14:textId="77777777" w:rsidR="00FD1C8F" w:rsidRDefault="00FD1C8F" w:rsidP="00CB2665"/>
        </w:tc>
      </w:tr>
    </w:tbl>
    <w:p w14:paraId="21BC423C" w14:textId="77777777" w:rsidR="00FD1C8F" w:rsidRDefault="00FD1C8F" w:rsidP="00BC5049"/>
    <w:p w14:paraId="4E45AF2B" w14:textId="77777777" w:rsidR="00FD1C8F" w:rsidRDefault="00FD1C8F" w:rsidP="00BC5049"/>
    <w:tbl>
      <w:tblPr>
        <w:tblStyle w:val="TableGrid"/>
        <w:tblW w:w="0" w:type="auto"/>
        <w:tblLook w:val="04A0" w:firstRow="1" w:lastRow="0" w:firstColumn="1" w:lastColumn="0" w:noHBand="0" w:noVBand="1"/>
      </w:tblPr>
      <w:tblGrid>
        <w:gridCol w:w="4261"/>
        <w:gridCol w:w="4261"/>
      </w:tblGrid>
      <w:tr w:rsidR="00FD1C8F" w14:paraId="038A0C0A" w14:textId="77777777" w:rsidTr="00CB2665">
        <w:tc>
          <w:tcPr>
            <w:tcW w:w="4261" w:type="dxa"/>
          </w:tcPr>
          <w:p w14:paraId="625DE760" w14:textId="77777777" w:rsidR="00FD1C8F" w:rsidRDefault="00FD1C8F" w:rsidP="00CB2665">
            <w:r>
              <w:t>Date Statement of Purpose reviewed</w:t>
            </w:r>
          </w:p>
        </w:tc>
        <w:tc>
          <w:tcPr>
            <w:tcW w:w="4261" w:type="dxa"/>
          </w:tcPr>
          <w:p w14:paraId="47823726" w14:textId="77777777" w:rsidR="00FD1C8F" w:rsidRDefault="00FD1C8F" w:rsidP="00CB2665"/>
          <w:p w14:paraId="698A8E82" w14:textId="77777777" w:rsidR="00FD1C8F" w:rsidRDefault="00FD1C8F" w:rsidP="00CB2665"/>
        </w:tc>
      </w:tr>
      <w:tr w:rsidR="00FD1C8F" w14:paraId="689338EF" w14:textId="77777777" w:rsidTr="00CB2665">
        <w:tc>
          <w:tcPr>
            <w:tcW w:w="4261" w:type="dxa"/>
          </w:tcPr>
          <w:p w14:paraId="61FC83F1" w14:textId="77777777" w:rsidR="00FD1C8F" w:rsidRDefault="00FD1C8F" w:rsidP="00CB2665">
            <w:r>
              <w:t xml:space="preserve">Reviewed by </w:t>
            </w:r>
          </w:p>
          <w:p w14:paraId="2F5EAA1D" w14:textId="77777777" w:rsidR="00FD1C8F" w:rsidRDefault="00FD1C8F" w:rsidP="00CB2665"/>
        </w:tc>
        <w:tc>
          <w:tcPr>
            <w:tcW w:w="4261" w:type="dxa"/>
          </w:tcPr>
          <w:p w14:paraId="5DB0F426" w14:textId="77777777" w:rsidR="00FD1C8F" w:rsidRDefault="00FD1C8F" w:rsidP="00CB2665"/>
        </w:tc>
      </w:tr>
      <w:tr w:rsidR="00FD1C8F" w14:paraId="2DB4C908" w14:textId="77777777" w:rsidTr="00CB2665">
        <w:tc>
          <w:tcPr>
            <w:tcW w:w="4261" w:type="dxa"/>
          </w:tcPr>
          <w:p w14:paraId="72FC0E93" w14:textId="77777777" w:rsidR="00FD1C8F" w:rsidRDefault="00FD1C8F" w:rsidP="00CB2665">
            <w:r>
              <w:t xml:space="preserve">Date HIW notified of changes </w:t>
            </w:r>
          </w:p>
        </w:tc>
        <w:tc>
          <w:tcPr>
            <w:tcW w:w="4261" w:type="dxa"/>
          </w:tcPr>
          <w:p w14:paraId="4AC810DE" w14:textId="77777777" w:rsidR="00FD1C8F" w:rsidRDefault="00FD1C8F" w:rsidP="00CB2665"/>
          <w:p w14:paraId="783BEB0A" w14:textId="77777777" w:rsidR="00FD1C8F" w:rsidRDefault="00FD1C8F" w:rsidP="00CB2665"/>
        </w:tc>
      </w:tr>
    </w:tbl>
    <w:p w14:paraId="0B910F0D" w14:textId="77777777" w:rsidR="00FD1C8F" w:rsidRPr="00BC5049" w:rsidRDefault="00FD1C8F" w:rsidP="00BC5049"/>
    <w:sectPr w:rsidR="00FD1C8F" w:rsidRPr="00BC5049" w:rsidSect="006A74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B4AD" w14:textId="77777777" w:rsidR="0027249A" w:rsidRDefault="0027249A" w:rsidP="00F36DE1">
      <w:r>
        <w:separator/>
      </w:r>
    </w:p>
  </w:endnote>
  <w:endnote w:type="continuationSeparator" w:id="0">
    <w:p w14:paraId="7CCA20E9" w14:textId="77777777" w:rsidR="0027249A" w:rsidRDefault="0027249A"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4E15" w14:textId="77777777" w:rsidR="0027249A" w:rsidRDefault="0027249A" w:rsidP="00F36DE1">
      <w:r>
        <w:separator/>
      </w:r>
    </w:p>
  </w:footnote>
  <w:footnote w:type="continuationSeparator" w:id="0">
    <w:p w14:paraId="6DB2E41F" w14:textId="77777777" w:rsidR="0027249A" w:rsidRDefault="0027249A" w:rsidP="00F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306" w14:textId="6EFF4B0C" w:rsidR="00B3792E" w:rsidRDefault="00B3792E">
    <w:pPr>
      <w:pStyle w:val="Header"/>
    </w:pPr>
    <w:r>
      <w:rPr>
        <w:noProof/>
      </w:rPr>
      <w:drawing>
        <wp:inline distT="0" distB="0" distL="0" distR="0" wp14:anchorId="52EF09EA" wp14:editId="375C27E8">
          <wp:extent cx="789305" cy="716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logo1.png"/>
                  <pic:cNvPicPr/>
                </pic:nvPicPr>
                <pic:blipFill>
                  <a:blip r:embed="rId1">
                    <a:extLst>
                      <a:ext uri="{28A0092B-C50C-407E-A947-70E740481C1C}">
                        <a14:useLocalDpi xmlns:a14="http://schemas.microsoft.com/office/drawing/2010/main" val="0"/>
                      </a:ext>
                    </a:extLst>
                  </a:blip>
                  <a:stretch>
                    <a:fillRect/>
                  </a:stretch>
                </pic:blipFill>
                <pic:spPr>
                  <a:xfrm>
                    <a:off x="0" y="0"/>
                    <a:ext cx="902995" cy="819452"/>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006AEE06" wp14:editId="1FB0D1BC">
              <wp:simplePos x="0" y="0"/>
              <wp:positionH relativeFrom="column">
                <wp:posOffset>1219200</wp:posOffset>
              </wp:positionH>
              <wp:positionV relativeFrom="paragraph">
                <wp:posOffset>-15240</wp:posOffset>
              </wp:positionV>
              <wp:extent cx="2392680" cy="7315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2392680" cy="731520"/>
                      </a:xfrm>
                      <a:prstGeom prst="rect">
                        <a:avLst/>
                      </a:prstGeom>
                      <a:solidFill>
                        <a:schemeClr val="lt1"/>
                      </a:solidFill>
                      <a:ln w="6350">
                        <a:solidFill>
                          <a:schemeClr val="bg1"/>
                        </a:solidFill>
                      </a:ln>
                    </wps:spPr>
                    <wps:txbx>
                      <w:txbxContent>
                        <w:p w14:paraId="0F3294AB" w14:textId="335C3B04" w:rsidR="00B3792E" w:rsidRPr="000519EC" w:rsidRDefault="00B3792E">
                          <w:pPr>
                            <w:rPr>
                              <w:rFonts w:ascii="Book Antiqua" w:hAnsi="Book Antiqua"/>
                              <w:b/>
                              <w:i/>
                              <w:color w:val="8DB3E2" w:themeColor="text2" w:themeTint="66"/>
                              <w:sz w:val="28"/>
                              <w:szCs w:val="28"/>
                            </w:rPr>
                          </w:pPr>
                          <w:r w:rsidRPr="000519EC">
                            <w:rPr>
                              <w:rFonts w:ascii="Book Antiqua" w:hAnsi="Book Antiqua"/>
                              <w:b/>
                              <w:i/>
                              <w:color w:val="8DB3E2" w:themeColor="text2" w:themeTint="66"/>
                              <w:sz w:val="28"/>
                              <w:szCs w:val="28"/>
                            </w:rPr>
                            <w:t>Llynfi Dental</w:t>
                          </w:r>
                        </w:p>
                        <w:p w14:paraId="7450D819" w14:textId="77777777" w:rsidR="00B3792E" w:rsidRPr="000519EC" w:rsidRDefault="00B3792E">
                          <w:pPr>
                            <w:rPr>
                              <w:rFonts w:ascii="Book Antiqua" w:hAnsi="Book Antiqua"/>
                              <w:b/>
                              <w:i/>
                              <w:color w:val="8DB3E2" w:themeColor="text2" w:themeTint="66"/>
                              <w:sz w:val="28"/>
                              <w:szCs w:val="28"/>
                            </w:rPr>
                          </w:pPr>
                        </w:p>
                        <w:p w14:paraId="3E7F0AE4" w14:textId="4D87FDA5" w:rsidR="00B3792E" w:rsidRPr="000519EC" w:rsidRDefault="00B3792E">
                          <w:pPr>
                            <w:rPr>
                              <w:rFonts w:ascii="Book Antiqua" w:hAnsi="Book Antiqua"/>
                              <w:b/>
                              <w:i/>
                              <w:color w:val="8DB3E2" w:themeColor="text2" w:themeTint="66"/>
                              <w:sz w:val="28"/>
                              <w:szCs w:val="28"/>
                            </w:rPr>
                          </w:pPr>
                          <w:r w:rsidRPr="000519EC">
                            <w:rPr>
                              <w:rFonts w:ascii="Book Antiqua" w:hAnsi="Book Antiqua"/>
                              <w:b/>
                              <w:i/>
                              <w:color w:val="8DB3E2" w:themeColor="text2" w:themeTint="66"/>
                              <w:sz w:val="28"/>
                              <w:szCs w:val="28"/>
                            </w:rPr>
                            <w:t>Hall, Hopkins &amp;</w:t>
                          </w:r>
                          <w:r>
                            <w:rPr>
                              <w:rFonts w:ascii="Book Antiqua" w:hAnsi="Book Antiqua"/>
                              <w:b/>
                              <w:i/>
                              <w:color w:val="8DB3E2" w:themeColor="text2" w:themeTint="66"/>
                              <w:sz w:val="28"/>
                              <w:szCs w:val="28"/>
                            </w:rPr>
                            <w:t xml:space="preserve"> </w:t>
                          </w:r>
                          <w:r w:rsidRPr="000519EC">
                            <w:rPr>
                              <w:rFonts w:ascii="Book Antiqua" w:hAnsi="Book Antiqua"/>
                              <w:b/>
                              <w:i/>
                              <w:color w:val="8DB3E2" w:themeColor="text2" w:themeTint="66"/>
                              <w:sz w:val="28"/>
                              <w:szCs w:val="28"/>
                            </w:rPr>
                            <w:t>Thorne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EE06" id="_x0000_t202" coordsize="21600,21600" o:spt="202" path="m,l,21600r21600,l21600,xe">
              <v:stroke joinstyle="miter"/>
              <v:path gradientshapeok="t" o:connecttype="rect"/>
            </v:shapetype>
            <v:shape id="Text Box 4" o:spid="_x0000_s1046" type="#_x0000_t202" style="position:absolute;margin-left:96pt;margin-top:-1.2pt;width:188.4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lNAIAAHwEAAAOAAAAZHJzL2Uyb0RvYy54bWysVE1v2zAMvQ/YfxB0X5zvtkacIkuRYUDQ&#10;FkiLnhVZig3IoiYpsbNfP0p2Ptr1NOwiUyL1RD4+enbfVIochHUl6IwOen1KhOaQl3qX0deX1bdb&#10;SpxnOmcKtMjoUTh6P//6ZVabVAyhAJULSxBEu7Q2GS28N2mSOF6IirkeGKHRKcFWzOPW7pLcshrR&#10;K5UM+/1pUoPNjQUunMPTh9ZJ5xFfSsH9k5ROeKIyirn5uNq4bsOazGcs3VlmipJ3abB/yKJipcZH&#10;z1APzDOyt+VfUFXJLTiQvsehSkDKkotYA1Yz6H+oZlMwI2ItSI4zZ5rc/4Plj4eNebbEN9+hwQYG&#10;QmrjUoeHoZ5G2ip8MVOCfqTweKZNNJ5wPByO7obTW3Rx9N2MBpNh5DW53DbW+R8CKhKMjFpsS2SL&#10;HdbO44sYegoJjzlQZb4qlYqbIAWxVJYcGDZR+Zgj3ngXpTSpMzodTfoR+J0viumCsN19goB4SmMi&#10;l9qD5Ztt0xGyhfyIPFloJeQMX5VYzJo5/8wsagbrxznwT7hIBZgMdBYlBdjfn52HeGwleimpUYMZ&#10;db/2zApK1E+NTb4bjMdBtHEzntwgr8Ree7bXHr2vloAMDXDiDI9miPfqZEoL1RuOyyK8ii6mOb6d&#10;UX8yl76dDBw3LhaLGIQyNcyv9cbwAB06Elr10rwxa7p+elTCI5zUytIPbW1jw00Ni70HWcaeB4Jb&#10;VjveUeJRCt04hhm63seoy09j/gcAAP//AwBQSwMEFAAGAAgAAAAhAI5IHnjeAAAACgEAAA8AAABk&#10;cnMvZG93bnJldi54bWxMj0FLw0AUhO+C/2F5grd20xhLjNmUoIiggli9eNtmn0kw+zZkX9v03/s8&#10;6XGYYeabcjP7QR1win0gA6tlAgqpCa6n1sDH+8MiBxXZkrNDIDRwwgib6vystIULR3rDw5ZbJSUU&#10;C2ugYx4LrWPTobdxGUYk8b7C5C2LnFrtJnuUcj/oNEnW2tueZKGzI9512Hxv997AU/Zp76/4GU9M&#10;82tdP+ZjFl+MubyY61tQjDP/heEXX9ChEqZd2JOLahB9k8oXNrBIM1ASuF7n8mUnzirNQVel/n+h&#10;+gEAAP//AwBQSwECLQAUAAYACAAAACEAtoM4kv4AAADhAQAAEwAAAAAAAAAAAAAAAAAAAAAAW0Nv&#10;bnRlbnRfVHlwZXNdLnhtbFBLAQItABQABgAIAAAAIQA4/SH/1gAAAJQBAAALAAAAAAAAAAAAAAAA&#10;AC8BAABfcmVscy8ucmVsc1BLAQItABQABgAIAAAAIQAX3W/lNAIAAHwEAAAOAAAAAAAAAAAAAAAA&#10;AC4CAABkcnMvZTJvRG9jLnhtbFBLAQItABQABgAIAAAAIQCOSB543gAAAAoBAAAPAAAAAAAAAAAA&#10;AAAAAI4EAABkcnMvZG93bnJldi54bWxQSwUGAAAAAAQABADzAAAAmQUAAAAA&#10;" fillcolor="white [3201]" strokecolor="white [3212]" strokeweight=".5pt">
              <v:textbox>
                <w:txbxContent>
                  <w:p w14:paraId="0F3294AB" w14:textId="335C3B04" w:rsidR="00B3792E" w:rsidRPr="000519EC" w:rsidRDefault="00B3792E">
                    <w:pPr>
                      <w:rPr>
                        <w:rFonts w:ascii="Book Antiqua" w:hAnsi="Book Antiqua"/>
                        <w:b/>
                        <w:i/>
                        <w:color w:val="8DB3E2" w:themeColor="text2" w:themeTint="66"/>
                        <w:sz w:val="28"/>
                        <w:szCs w:val="28"/>
                      </w:rPr>
                    </w:pPr>
                    <w:r w:rsidRPr="000519EC">
                      <w:rPr>
                        <w:rFonts w:ascii="Book Antiqua" w:hAnsi="Book Antiqua"/>
                        <w:b/>
                        <w:i/>
                        <w:color w:val="8DB3E2" w:themeColor="text2" w:themeTint="66"/>
                        <w:sz w:val="28"/>
                        <w:szCs w:val="28"/>
                      </w:rPr>
                      <w:t>Llynfi Dental</w:t>
                    </w:r>
                  </w:p>
                  <w:p w14:paraId="7450D819" w14:textId="77777777" w:rsidR="00B3792E" w:rsidRPr="000519EC" w:rsidRDefault="00B3792E">
                    <w:pPr>
                      <w:rPr>
                        <w:rFonts w:ascii="Book Antiqua" w:hAnsi="Book Antiqua"/>
                        <w:b/>
                        <w:i/>
                        <w:color w:val="8DB3E2" w:themeColor="text2" w:themeTint="66"/>
                        <w:sz w:val="28"/>
                        <w:szCs w:val="28"/>
                      </w:rPr>
                    </w:pPr>
                  </w:p>
                  <w:p w14:paraId="3E7F0AE4" w14:textId="4D87FDA5" w:rsidR="00B3792E" w:rsidRPr="000519EC" w:rsidRDefault="00B3792E">
                    <w:pPr>
                      <w:rPr>
                        <w:rFonts w:ascii="Book Antiqua" w:hAnsi="Book Antiqua"/>
                        <w:b/>
                        <w:i/>
                        <w:color w:val="8DB3E2" w:themeColor="text2" w:themeTint="66"/>
                        <w:sz w:val="28"/>
                        <w:szCs w:val="28"/>
                      </w:rPr>
                    </w:pPr>
                    <w:r w:rsidRPr="000519EC">
                      <w:rPr>
                        <w:rFonts w:ascii="Book Antiqua" w:hAnsi="Book Antiqua"/>
                        <w:b/>
                        <w:i/>
                        <w:color w:val="8DB3E2" w:themeColor="text2" w:themeTint="66"/>
                        <w:sz w:val="28"/>
                        <w:szCs w:val="28"/>
                      </w:rPr>
                      <w:t>Hall, Hopkins &amp;</w:t>
                    </w:r>
                    <w:r>
                      <w:rPr>
                        <w:rFonts w:ascii="Book Antiqua" w:hAnsi="Book Antiqua"/>
                        <w:b/>
                        <w:i/>
                        <w:color w:val="8DB3E2" w:themeColor="text2" w:themeTint="66"/>
                        <w:sz w:val="28"/>
                        <w:szCs w:val="28"/>
                      </w:rPr>
                      <w:t xml:space="preserve"> </w:t>
                    </w:r>
                    <w:r w:rsidRPr="000519EC">
                      <w:rPr>
                        <w:rFonts w:ascii="Book Antiqua" w:hAnsi="Book Antiqua"/>
                        <w:b/>
                        <w:i/>
                        <w:color w:val="8DB3E2" w:themeColor="text2" w:themeTint="66"/>
                        <w:sz w:val="28"/>
                        <w:szCs w:val="28"/>
                      </w:rPr>
                      <w:t>Thorne</w:t>
                    </w:r>
                  </w:p>
                </w:txbxContent>
              </v:textbox>
            </v:shape>
          </w:pict>
        </mc:Fallback>
      </mc:AlternateContent>
    </w:r>
    <w:r>
      <w:rPr>
        <w:noProof/>
      </w:rPr>
      <w:t xml:space="preserve">                                             </w:t>
    </w:r>
  </w:p>
  <w:p w14:paraId="5D65AA33" w14:textId="77777777" w:rsidR="00B3792E" w:rsidRDefault="00B3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830DF"/>
    <w:multiLevelType w:val="hybridMultilevel"/>
    <w:tmpl w:val="CC4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61015"/>
    <w:multiLevelType w:val="hybridMultilevel"/>
    <w:tmpl w:val="47B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4001D"/>
    <w:multiLevelType w:val="hybridMultilevel"/>
    <w:tmpl w:val="46189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D6EC7"/>
    <w:multiLevelType w:val="hybridMultilevel"/>
    <w:tmpl w:val="F1E0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A22B7"/>
    <w:multiLevelType w:val="hybridMultilevel"/>
    <w:tmpl w:val="7BE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06C96"/>
    <w:multiLevelType w:val="hybridMultilevel"/>
    <w:tmpl w:val="563C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987094">
    <w:abstractNumId w:val="0"/>
  </w:num>
  <w:num w:numId="2" w16cid:durableId="1704137778">
    <w:abstractNumId w:val="1"/>
  </w:num>
  <w:num w:numId="3" w16cid:durableId="1280574782">
    <w:abstractNumId w:val="4"/>
  </w:num>
  <w:num w:numId="4" w16cid:durableId="947738892">
    <w:abstractNumId w:val="6"/>
  </w:num>
  <w:num w:numId="5" w16cid:durableId="50423048">
    <w:abstractNumId w:val="7"/>
  </w:num>
  <w:num w:numId="6" w16cid:durableId="366491285">
    <w:abstractNumId w:val="2"/>
  </w:num>
  <w:num w:numId="7" w16cid:durableId="1748073529">
    <w:abstractNumId w:val="3"/>
  </w:num>
  <w:num w:numId="8" w16cid:durableId="1429887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49"/>
    <w:rsid w:val="000519EC"/>
    <w:rsid w:val="00072C74"/>
    <w:rsid w:val="00074433"/>
    <w:rsid w:val="000769DF"/>
    <w:rsid w:val="000852EA"/>
    <w:rsid w:val="00091093"/>
    <w:rsid w:val="000A5C4B"/>
    <w:rsid w:val="000A79B8"/>
    <w:rsid w:val="000B36A7"/>
    <w:rsid w:val="000B3BD4"/>
    <w:rsid w:val="000D1586"/>
    <w:rsid w:val="00171FB1"/>
    <w:rsid w:val="001C20E8"/>
    <w:rsid w:val="001E06F9"/>
    <w:rsid w:val="002613A9"/>
    <w:rsid w:val="0027249A"/>
    <w:rsid w:val="00274D9E"/>
    <w:rsid w:val="00286DDF"/>
    <w:rsid w:val="00297753"/>
    <w:rsid w:val="002A35EC"/>
    <w:rsid w:val="002C3366"/>
    <w:rsid w:val="002C7045"/>
    <w:rsid w:val="002D35D9"/>
    <w:rsid w:val="003959CC"/>
    <w:rsid w:val="003C5DC5"/>
    <w:rsid w:val="0047098A"/>
    <w:rsid w:val="004D0E7F"/>
    <w:rsid w:val="00510D13"/>
    <w:rsid w:val="00535CCB"/>
    <w:rsid w:val="00572D12"/>
    <w:rsid w:val="00574F66"/>
    <w:rsid w:val="00575DED"/>
    <w:rsid w:val="0058430F"/>
    <w:rsid w:val="0058476A"/>
    <w:rsid w:val="00590B61"/>
    <w:rsid w:val="005A75AC"/>
    <w:rsid w:val="005C63EF"/>
    <w:rsid w:val="00614F1C"/>
    <w:rsid w:val="006213FA"/>
    <w:rsid w:val="00654CFD"/>
    <w:rsid w:val="00662095"/>
    <w:rsid w:val="00666DA1"/>
    <w:rsid w:val="006714B1"/>
    <w:rsid w:val="00690687"/>
    <w:rsid w:val="006A50B2"/>
    <w:rsid w:val="006A51E6"/>
    <w:rsid w:val="006A7470"/>
    <w:rsid w:val="006C28E6"/>
    <w:rsid w:val="006F0F5B"/>
    <w:rsid w:val="006F6070"/>
    <w:rsid w:val="00724436"/>
    <w:rsid w:val="007347ED"/>
    <w:rsid w:val="007412F3"/>
    <w:rsid w:val="007509FB"/>
    <w:rsid w:val="00753407"/>
    <w:rsid w:val="007563D2"/>
    <w:rsid w:val="00764E41"/>
    <w:rsid w:val="00776C1B"/>
    <w:rsid w:val="007A2043"/>
    <w:rsid w:val="007D4326"/>
    <w:rsid w:val="007E1C75"/>
    <w:rsid w:val="007F0474"/>
    <w:rsid w:val="007F450F"/>
    <w:rsid w:val="00811844"/>
    <w:rsid w:val="008230B7"/>
    <w:rsid w:val="00824088"/>
    <w:rsid w:val="00836F1B"/>
    <w:rsid w:val="00877D27"/>
    <w:rsid w:val="00883232"/>
    <w:rsid w:val="008B1C85"/>
    <w:rsid w:val="008C28FD"/>
    <w:rsid w:val="00901496"/>
    <w:rsid w:val="00906188"/>
    <w:rsid w:val="00915187"/>
    <w:rsid w:val="009460D2"/>
    <w:rsid w:val="009757CA"/>
    <w:rsid w:val="00980F99"/>
    <w:rsid w:val="00991E6C"/>
    <w:rsid w:val="00995A5C"/>
    <w:rsid w:val="009A5EBE"/>
    <w:rsid w:val="009C11C9"/>
    <w:rsid w:val="009D419B"/>
    <w:rsid w:val="00A0444B"/>
    <w:rsid w:val="00A10122"/>
    <w:rsid w:val="00A360BA"/>
    <w:rsid w:val="00A67FEE"/>
    <w:rsid w:val="00AC2DEF"/>
    <w:rsid w:val="00B3792E"/>
    <w:rsid w:val="00B575CE"/>
    <w:rsid w:val="00B73363"/>
    <w:rsid w:val="00BA3442"/>
    <w:rsid w:val="00BB7D3A"/>
    <w:rsid w:val="00BC5049"/>
    <w:rsid w:val="00BD1E80"/>
    <w:rsid w:val="00BF38A9"/>
    <w:rsid w:val="00C1135C"/>
    <w:rsid w:val="00C2480B"/>
    <w:rsid w:val="00C24913"/>
    <w:rsid w:val="00C31A4D"/>
    <w:rsid w:val="00C75CE5"/>
    <w:rsid w:val="00CB2665"/>
    <w:rsid w:val="00CE0ED6"/>
    <w:rsid w:val="00CE21D9"/>
    <w:rsid w:val="00D3603B"/>
    <w:rsid w:val="00D405DC"/>
    <w:rsid w:val="00D50D9F"/>
    <w:rsid w:val="00D57B6F"/>
    <w:rsid w:val="00D727EA"/>
    <w:rsid w:val="00D729ED"/>
    <w:rsid w:val="00D9153A"/>
    <w:rsid w:val="00DA071B"/>
    <w:rsid w:val="00DF5B4D"/>
    <w:rsid w:val="00E1260C"/>
    <w:rsid w:val="00E34E18"/>
    <w:rsid w:val="00E35AB9"/>
    <w:rsid w:val="00E405E0"/>
    <w:rsid w:val="00E87AA2"/>
    <w:rsid w:val="00E91D71"/>
    <w:rsid w:val="00EB3526"/>
    <w:rsid w:val="00ED77D6"/>
    <w:rsid w:val="00EE6078"/>
    <w:rsid w:val="00F22E3D"/>
    <w:rsid w:val="00F26332"/>
    <w:rsid w:val="00F275EC"/>
    <w:rsid w:val="00F3398C"/>
    <w:rsid w:val="00F36DE1"/>
    <w:rsid w:val="00F65DF7"/>
    <w:rsid w:val="00FA24B8"/>
    <w:rsid w:val="00FA6121"/>
    <w:rsid w:val="00FD1C8F"/>
    <w:rsid w:val="00FE1AA1"/>
    <w:rsid w:val="00FF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EFB3E"/>
  <w15:docId w15:val="{7A72E57A-0F82-4419-B1A8-B07257C7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 w:type="character" w:styleId="Hyperlink">
    <w:name w:val="Hyperlink"/>
    <w:basedOn w:val="DefaultParagraphFont"/>
    <w:unhideWhenUsed/>
    <w:rsid w:val="00091093"/>
    <w:rPr>
      <w:color w:val="0000FF" w:themeColor="hyperlink"/>
      <w:u w:val="single"/>
    </w:rPr>
  </w:style>
  <w:style w:type="character" w:styleId="UnresolvedMention">
    <w:name w:val="Unresolved Mention"/>
    <w:basedOn w:val="DefaultParagraphFont"/>
    <w:uiPriority w:val="99"/>
    <w:semiHidden/>
    <w:unhideWhenUsed/>
    <w:rsid w:val="00091093"/>
    <w:rPr>
      <w:color w:val="605E5C"/>
      <w:shd w:val="clear" w:color="auto" w:fill="E1DFDD"/>
    </w:rPr>
  </w:style>
  <w:style w:type="character" w:styleId="Strong">
    <w:name w:val="Strong"/>
    <w:basedOn w:val="DefaultParagraphFont"/>
    <w:qFormat/>
    <w:rsid w:val="00764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ynfisurgery@llynfiden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dentalcollins@a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A6A2-CF2C-43B0-941C-5E41992F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Statement of Purpose</vt:lpstr>
    </vt:vector>
  </TitlesOfParts>
  <Company>Welsh Government</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Healthcare Inspectorate Wales</dc:creator>
  <cp:lastModifiedBy>Llynfi Dental</cp:lastModifiedBy>
  <cp:revision>2</cp:revision>
  <cp:lastPrinted>2023-04-14T14:17:00Z</cp:lastPrinted>
  <dcterms:created xsi:type="dcterms:W3CDTF">2023-04-14T14:18:00Z</dcterms:created>
  <dcterms:modified xsi:type="dcterms:W3CDTF">2023-04-14T14:18:00Z</dcterms:modified>
</cp:coreProperties>
</file>